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642D00" w:rsidRPr="00642D00" w14:paraId="387AC55A" w14:textId="77777777" w:rsidTr="00EA659F">
        <w:tc>
          <w:tcPr>
            <w:tcW w:w="5490" w:type="dxa"/>
          </w:tcPr>
          <w:p w14:paraId="17DEB52F" w14:textId="77777777" w:rsidR="00FB752F" w:rsidRPr="00642D00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55D97D9A" w14:textId="1F8FB7C5" w:rsidR="00FB752F" w:rsidRPr="00642D00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13B47043" w14:textId="77777777" w:rsidR="00FB752F" w:rsidRPr="00642D00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069FD5F6" w:rsidR="00FB752F" w:rsidRPr="00642D00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9C00E3"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r w:rsidR="004471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</w:t>
            </w: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I</w:t>
            </w:r>
          </w:p>
          <w:p w14:paraId="14FAB885" w14:textId="66947678" w:rsidR="00FB752F" w:rsidRPr="00642D00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CÔNG NGHỆ - KHỐI </w:t>
            </w:r>
            <w:r w:rsidR="00705CF6"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14:paraId="71857A77" w14:textId="77777777" w:rsidR="00FB752F" w:rsidRPr="00642D00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Thời gian: 45 phút</w:t>
            </w:r>
          </w:p>
          <w:p w14:paraId="28B81141" w14:textId="77777777" w:rsidR="00FB752F" w:rsidRPr="00642D00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4F5C0260" w14:textId="77777777" w:rsidR="0042020F" w:rsidRPr="00642D00" w:rsidRDefault="0042020F" w:rsidP="0042020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642D00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17D404F5" w14:textId="77777777" w:rsidR="0042020F" w:rsidRPr="00642D00" w:rsidRDefault="0042020F" w:rsidP="0042020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2D00">
        <w:rPr>
          <w:rFonts w:ascii="Times New Roman" w:hAnsi="Times New Roman" w:cs="Times New Roman"/>
          <w:b/>
          <w:bCs/>
          <w:sz w:val="28"/>
          <w:szCs w:val="28"/>
        </w:rPr>
        <w:t xml:space="preserve">1. Kiến thức: </w:t>
      </w:r>
      <w:r w:rsidRPr="00642D00">
        <w:rPr>
          <w:rFonts w:ascii="Times New Roman" w:hAnsi="Times New Roman" w:cs="Times New Roman"/>
          <w:sz w:val="28"/>
          <w:szCs w:val="28"/>
        </w:rPr>
        <w:t xml:space="preserve">Nhằm kiểm tra và đánh giá các kiến thức cơ bản </w:t>
      </w:r>
      <w:r w:rsidRPr="00642D00">
        <w:rPr>
          <w:rFonts w:ascii="Times New Roman" w:hAnsi="Times New Roman" w:cs="Times New Roman"/>
          <w:sz w:val="28"/>
          <w:szCs w:val="28"/>
          <w:lang w:val="vi-VN"/>
        </w:rPr>
        <w:t xml:space="preserve">của HS </w:t>
      </w:r>
      <w:r w:rsidRPr="00642D00">
        <w:rPr>
          <w:rFonts w:ascii="Times New Roman" w:hAnsi="Times New Roman" w:cs="Times New Roman"/>
          <w:sz w:val="28"/>
          <w:szCs w:val="28"/>
        </w:rPr>
        <w:t>thuộc các nội dung:</w:t>
      </w:r>
    </w:p>
    <w:p w14:paraId="2205D363" w14:textId="31BB8CAE" w:rsidR="009C00E3" w:rsidRPr="00642D00" w:rsidRDefault="0042020F" w:rsidP="00DD3C18">
      <w:pPr>
        <w:spacing w:after="0"/>
        <w:rPr>
          <w:rFonts w:ascii="Times New Roman" w:eastAsia="TimesNewRomanPS-BoldMT" w:hAnsi="Times New Roman" w:cs="Times New Roman"/>
          <w:sz w:val="28"/>
          <w:szCs w:val="28"/>
          <w:lang w:val="vi-VN" w:eastAsia="ja-JP"/>
        </w:rPr>
      </w:pPr>
      <w:r w:rsidRPr="00642D00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DD3C18" w:rsidRPr="00642D00">
        <w:rPr>
          <w:rFonts w:ascii="Times New Roman" w:eastAsia="TimesNewRomanPS-BoldMT" w:hAnsi="Times New Roman" w:cs="Times New Roman"/>
          <w:sz w:val="28"/>
          <w:szCs w:val="28"/>
          <w:lang w:val="sv-SE" w:eastAsia="ja-JP"/>
        </w:rPr>
        <w:t>Nh</w:t>
      </w:r>
      <w:r w:rsidR="00DD3C18" w:rsidRPr="00642D00">
        <w:rPr>
          <w:rFonts w:ascii="Times New Roman" w:eastAsia="TimesNewRomanPS-BoldMT" w:hAnsi="Times New Roman" w:cs="Times New Roman"/>
          <w:sz w:val="28"/>
          <w:szCs w:val="28"/>
          <w:lang w:val="vi-VN" w:eastAsia="ja-JP"/>
        </w:rPr>
        <w:t>à ở.</w:t>
      </w:r>
    </w:p>
    <w:p w14:paraId="0310B400" w14:textId="623D7CFB" w:rsidR="00EC495D" w:rsidRPr="00642D00" w:rsidRDefault="00EC495D" w:rsidP="00DD3C18">
      <w:pPr>
        <w:spacing w:after="0"/>
        <w:rPr>
          <w:rFonts w:ascii="Times New Roman" w:eastAsia="TimesNewRomanPS-BoldMT" w:hAnsi="Times New Roman" w:cs="Times New Roman"/>
          <w:sz w:val="28"/>
          <w:szCs w:val="28"/>
          <w:lang w:val="vi-VN" w:eastAsia="ja-JP"/>
        </w:rPr>
      </w:pPr>
      <w:r w:rsidRPr="00642D00">
        <w:rPr>
          <w:rFonts w:ascii="Times New Roman" w:eastAsia="TimesNewRomanPS-BoldMT" w:hAnsi="Times New Roman" w:cs="Times New Roman"/>
          <w:sz w:val="28"/>
          <w:szCs w:val="28"/>
          <w:lang w:val="vi-VN" w:eastAsia="ja-JP"/>
        </w:rPr>
        <w:t>- Thực phẩm và dinh dưỡng.</w:t>
      </w:r>
    </w:p>
    <w:p w14:paraId="6BF08E1C" w14:textId="74D386FC" w:rsidR="00847A20" w:rsidRPr="00642D00" w:rsidRDefault="00847A20" w:rsidP="00DD3C18">
      <w:pPr>
        <w:spacing w:after="0"/>
        <w:rPr>
          <w:rFonts w:ascii="Times New Roman" w:eastAsia="Calibri" w:hAnsi="Times New Roman" w:cs="Times New Roman"/>
          <w:b/>
          <w:i/>
          <w:sz w:val="28"/>
          <w:szCs w:val="28"/>
          <w:lang w:val="vi-VN" w:eastAsia="vi-VN" w:bidi="vi-VN"/>
        </w:rPr>
      </w:pPr>
      <w:r w:rsidRPr="00642D00">
        <w:rPr>
          <w:rFonts w:ascii="Times New Roman" w:eastAsia="TimesNewRomanPS-BoldMT" w:hAnsi="Times New Roman" w:cs="Times New Roman"/>
          <w:sz w:val="28"/>
          <w:szCs w:val="28"/>
          <w:lang w:val="vi-VN" w:eastAsia="ja-JP"/>
        </w:rPr>
        <w:t>- Phương pháp bảo quản và chế biến thực phẩm.</w:t>
      </w:r>
    </w:p>
    <w:p w14:paraId="6BEFAEED" w14:textId="77777777" w:rsidR="0042020F" w:rsidRPr="00642D00" w:rsidRDefault="0042020F" w:rsidP="009C00E3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2D00">
        <w:rPr>
          <w:rFonts w:ascii="Times New Roman" w:hAnsi="Times New Roman" w:cs="Times New Roman"/>
          <w:b/>
          <w:sz w:val="28"/>
          <w:szCs w:val="28"/>
          <w:lang w:val="en-GB"/>
        </w:rPr>
        <w:t>2. Năng lực:</w:t>
      </w:r>
      <w:r w:rsidRPr="00642D00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p w14:paraId="6516A9BD" w14:textId="53C7CEBC" w:rsidR="0042020F" w:rsidRPr="00642D00" w:rsidRDefault="0042020F" w:rsidP="0042020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2D00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642D00">
        <w:rPr>
          <w:rFonts w:ascii="Times New Roman" w:hAnsi="Times New Roman" w:cs="Times New Roman"/>
          <w:sz w:val="28"/>
          <w:szCs w:val="28"/>
          <w:lang w:val="en-GB"/>
        </w:rPr>
        <w:t>năng lực tự học, năng lực tổng hợp kiến thức.</w:t>
      </w:r>
    </w:p>
    <w:p w14:paraId="68C8C168" w14:textId="3B8BAD66" w:rsidR="0042020F" w:rsidRPr="00642D00" w:rsidRDefault="0042020F" w:rsidP="0042020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2D00">
        <w:rPr>
          <w:rFonts w:ascii="Times New Roman" w:hAnsi="Times New Roman" w:cs="Times New Roman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317AAA3A" w14:textId="77777777" w:rsidR="0042020F" w:rsidRPr="00642D00" w:rsidRDefault="0042020F" w:rsidP="0042020F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2D00">
        <w:rPr>
          <w:rFonts w:ascii="Times New Roman" w:hAnsi="Times New Roman" w:cs="Times New Roman"/>
          <w:b/>
          <w:sz w:val="28"/>
          <w:szCs w:val="28"/>
          <w:lang w:val="en-GB"/>
        </w:rPr>
        <w:t xml:space="preserve">3. Phẩm chất: </w:t>
      </w:r>
    </w:p>
    <w:p w14:paraId="49E1427E" w14:textId="77777777" w:rsidR="0042020F" w:rsidRPr="00642D00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42D00">
        <w:rPr>
          <w:rFonts w:ascii="Times New Roman" w:hAnsi="Times New Roman" w:cs="Times New Roman"/>
          <w:sz w:val="28"/>
          <w:szCs w:val="28"/>
          <w:lang w:val="en-GB"/>
        </w:rPr>
        <w:t>- Tích cực, tự giác, luôn cố gắng học tập đạt kết quả tốt; trung thực</w:t>
      </w:r>
      <w:r w:rsidRPr="00642D00">
        <w:rPr>
          <w:rFonts w:ascii="Times New Roman" w:hAnsi="Times New Roman" w:cs="Times New Roman"/>
          <w:sz w:val="28"/>
          <w:szCs w:val="28"/>
          <w:lang w:val="vi-VN"/>
        </w:rPr>
        <w:t xml:space="preserve"> trong làm bài kiểm tra</w:t>
      </w:r>
      <w:r w:rsidRPr="00642D00">
        <w:rPr>
          <w:rFonts w:ascii="Times New Roman" w:hAnsi="Times New Roman" w:cs="Times New Roman"/>
          <w:sz w:val="28"/>
          <w:szCs w:val="28"/>
        </w:rPr>
        <w:t>.</w:t>
      </w:r>
    </w:p>
    <w:p w14:paraId="61C0CA4A" w14:textId="77777777" w:rsidR="0042020F" w:rsidRPr="00642D00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2D00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642D00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642D00">
        <w:rPr>
          <w:rFonts w:ascii="Times New Roman" w:hAnsi="Times New Roman" w:cs="Times New Roman"/>
          <w:sz w:val="28"/>
          <w:szCs w:val="28"/>
        </w:rPr>
        <w:t xml:space="preserve"> </w:t>
      </w:r>
      <w:r w:rsidRPr="00642D00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C1D7603" w14:textId="77777777" w:rsidR="0042020F" w:rsidRPr="00642D00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2D00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642D00">
        <w:rPr>
          <w:rFonts w:ascii="Times New Roman" w:hAnsi="Times New Roman" w:cs="Times New Roman"/>
          <w:sz w:val="28"/>
          <w:szCs w:val="28"/>
        </w:rPr>
        <w:t xml:space="preserve"> </w:t>
      </w:r>
      <w:r w:rsidRPr="00642D00">
        <w:rPr>
          <w:rFonts w:ascii="Times New Roman" w:hAnsi="Times New Roman" w:cs="Times New Roman"/>
          <w:sz w:val="28"/>
          <w:szCs w:val="28"/>
          <w:lang w:val="vi-VN"/>
        </w:rPr>
        <w:t>(đính kèm trang sau</w:t>
      </w:r>
      <w:r w:rsidRPr="00642D00">
        <w:rPr>
          <w:rFonts w:ascii="Times New Roman" w:hAnsi="Times New Roman" w:cs="Times New Roman"/>
          <w:sz w:val="28"/>
          <w:szCs w:val="28"/>
        </w:rPr>
        <w:t>)</w:t>
      </w:r>
    </w:p>
    <w:p w14:paraId="514537F7" w14:textId="77777777" w:rsidR="0042020F" w:rsidRPr="00642D00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2D00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Hướng dẫn chấm và biểu điểm:</w:t>
      </w:r>
      <w:r w:rsidRPr="00642D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2D00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780E7A1" w14:textId="77777777" w:rsidR="0042020F" w:rsidRPr="00642D00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742F0B7" w14:textId="77777777" w:rsidR="0042020F" w:rsidRPr="00642D00" w:rsidRDefault="0042020F" w:rsidP="0042020F">
      <w:pPr>
        <w:tabs>
          <w:tab w:val="left" w:pos="5670"/>
          <w:tab w:val="left" w:pos="822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A5CDFCE" w14:textId="77777777" w:rsidR="00EA659F" w:rsidRPr="00642D00" w:rsidRDefault="00EA659F" w:rsidP="00B71669">
      <w:pPr>
        <w:spacing w:before="40" w:after="40"/>
        <w:ind w:left="720"/>
        <w:rPr>
          <w:rFonts w:ascii="Times New Roman" w:eastAsiaTheme="minorHAnsi" w:hAnsi="Times New Roman" w:cs="Times New Roman"/>
          <w:b/>
          <w:sz w:val="26"/>
          <w:szCs w:val="26"/>
          <w:u w:val="single"/>
          <w:lang w:val="nl-NL"/>
        </w:rPr>
      </w:pPr>
    </w:p>
    <w:p w14:paraId="5D1C1308" w14:textId="77777777" w:rsidR="00B71669" w:rsidRPr="00642D00" w:rsidRDefault="00B71669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2D444B7" w14:textId="56AF22D3" w:rsidR="009C00E3" w:rsidRPr="00642D00" w:rsidRDefault="009C00E3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17D7ECB8" w14:textId="51A1102E" w:rsidR="009C1100" w:rsidRPr="00642D00" w:rsidRDefault="009C1100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AF69D8A" w14:textId="52066F07" w:rsidR="009C1100" w:rsidRPr="00642D00" w:rsidRDefault="009C1100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5BDE4CB6" w14:textId="7A31D4E7" w:rsidR="009C1100" w:rsidRPr="00642D00" w:rsidRDefault="009C1100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4C1AC9C" w14:textId="7507BEE6" w:rsidR="009C1100" w:rsidRPr="00642D00" w:rsidRDefault="009C1100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53382C7" w14:textId="77777777" w:rsidR="009C1100" w:rsidRPr="00642D00" w:rsidRDefault="009C1100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F55A021" w14:textId="7007C413" w:rsidR="0042020F" w:rsidRPr="00642D00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42D00">
        <w:rPr>
          <w:rFonts w:ascii="Times New Roman" w:hAnsi="Times New Roman" w:cs="Times New Roman"/>
          <w:b/>
          <w:sz w:val="25"/>
          <w:szCs w:val="25"/>
          <w:lang w:val="it-IT"/>
        </w:rPr>
        <w:lastRenderedPageBreak/>
        <w:t xml:space="preserve">MA TRẬN ĐỀ KIỂM TRA </w:t>
      </w:r>
      <w:r w:rsidR="009C00E3" w:rsidRPr="00642D00">
        <w:rPr>
          <w:rFonts w:ascii="Times New Roman" w:hAnsi="Times New Roman" w:cs="Times New Roman"/>
          <w:b/>
          <w:sz w:val="25"/>
          <w:szCs w:val="25"/>
          <w:lang w:val="it-IT"/>
        </w:rPr>
        <w:t xml:space="preserve">CUỐI </w:t>
      </w:r>
      <w:r w:rsidRPr="00642D00">
        <w:rPr>
          <w:rFonts w:ascii="Times New Roman" w:hAnsi="Times New Roman" w:cs="Times New Roman"/>
          <w:b/>
          <w:sz w:val="25"/>
          <w:szCs w:val="25"/>
          <w:lang w:val="it-IT"/>
        </w:rPr>
        <w:t>HỌC KÌ I</w:t>
      </w:r>
    </w:p>
    <w:p w14:paraId="22ECECF4" w14:textId="28C5F6E8" w:rsidR="0042020F" w:rsidRPr="00642D00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42D00">
        <w:rPr>
          <w:rFonts w:ascii="Times New Roman" w:hAnsi="Times New Roman" w:cs="Times New Roman"/>
          <w:b/>
          <w:sz w:val="25"/>
          <w:szCs w:val="25"/>
          <w:lang w:val="it-IT"/>
        </w:rPr>
        <w:t xml:space="preserve">MÔN: CÔNG NGHỆ </w:t>
      </w:r>
      <w:r w:rsidR="00962662" w:rsidRPr="00642D00">
        <w:rPr>
          <w:rFonts w:ascii="Times New Roman" w:hAnsi="Times New Roman" w:cs="Times New Roman"/>
          <w:b/>
          <w:sz w:val="25"/>
          <w:szCs w:val="25"/>
          <w:lang w:val="it-IT"/>
        </w:rPr>
        <w:t>6</w:t>
      </w:r>
      <w:r w:rsidRPr="00642D00">
        <w:rPr>
          <w:rFonts w:ascii="Times New Roman" w:hAnsi="Times New Roman" w:cs="Times New Roman"/>
          <w:b/>
          <w:sz w:val="25"/>
          <w:szCs w:val="25"/>
          <w:lang w:val="it-IT"/>
        </w:rPr>
        <w:t xml:space="preserve"> – THỜI GIAN LÀM BÀI: 45 phút</w:t>
      </w:r>
    </w:p>
    <w:p w14:paraId="3352F5FD" w14:textId="73AABFAE" w:rsidR="0042020F" w:rsidRPr="00642D00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42D00">
        <w:rPr>
          <w:rFonts w:ascii="Times New Roman" w:hAnsi="Times New Roman" w:cs="Times New Roman"/>
          <w:b/>
          <w:sz w:val="25"/>
          <w:szCs w:val="25"/>
          <w:lang w:val="it-IT"/>
        </w:rPr>
        <w:t xml:space="preserve">50% trắc nghiệm – 50%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989"/>
        <w:gridCol w:w="1040"/>
        <w:gridCol w:w="1057"/>
        <w:gridCol w:w="1177"/>
        <w:gridCol w:w="978"/>
        <w:gridCol w:w="1040"/>
        <w:gridCol w:w="997"/>
        <w:gridCol w:w="1040"/>
        <w:gridCol w:w="958"/>
        <w:gridCol w:w="1271"/>
        <w:gridCol w:w="1127"/>
      </w:tblGrid>
      <w:tr w:rsidR="00642D00" w:rsidRPr="00642D00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642D00" w:rsidRPr="00642D00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642D00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642D00" w:rsidRPr="00642D00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642D00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42D00" w:rsidRPr="00642D00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  <w:t>12</w:t>
            </w:r>
          </w:p>
        </w:tc>
      </w:tr>
      <w:tr w:rsidR="00642D00" w:rsidRPr="00642D00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E2F1309" w14:textId="77777777" w:rsidR="00CA3958" w:rsidRPr="00642D00" w:rsidRDefault="00C84DD6" w:rsidP="009C00E3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vi-VN" w:eastAsia="ja-JP"/>
              </w:rPr>
            </w:pPr>
            <w:r w:rsidRPr="00642D00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 w:eastAsia="ja-JP"/>
              </w:rPr>
              <w:t>Nh</w:t>
            </w:r>
            <w:r w:rsidRPr="00642D00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vi-VN" w:eastAsia="ja-JP"/>
              </w:rPr>
              <w:t>à ở</w:t>
            </w:r>
            <w:r w:rsidR="00435205" w:rsidRPr="00642D00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vi-VN" w:eastAsia="ja-JP"/>
              </w:rPr>
              <w:t xml:space="preserve"> </w:t>
            </w:r>
          </w:p>
          <w:p w14:paraId="664C87DE" w14:textId="5D02AD4E" w:rsidR="00EA659F" w:rsidRPr="00642D00" w:rsidRDefault="00EA659F" w:rsidP="009C00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435205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>5</w:t>
            </w:r>
            <w:r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tiết)</w:t>
            </w:r>
            <w:r w:rsidR="00832D3E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70D9139E" w:rsidR="00EA659F" w:rsidRPr="00642D00" w:rsidRDefault="002532BE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6FD01567" w:rsidR="00EA659F" w:rsidRPr="00642D00" w:rsidRDefault="002532BE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3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57162775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72D4250" w14:textId="1FA34A3F" w:rsidR="00EA659F" w:rsidRPr="00642D00" w:rsidRDefault="006D4A44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7</w:t>
            </w:r>
          </w:p>
        </w:tc>
        <w:tc>
          <w:tcPr>
            <w:tcW w:w="1127" w:type="dxa"/>
            <w:vAlign w:val="center"/>
          </w:tcPr>
          <w:p w14:paraId="6E55994D" w14:textId="0657C775" w:rsidR="00EA659F" w:rsidRPr="00642D00" w:rsidRDefault="00FB322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1</w:t>
            </w:r>
            <w:r w:rsidR="00AF15F9"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,</w:t>
            </w: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7</w:t>
            </w:r>
            <w:r w:rsidR="00AF15F9"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5</w:t>
            </w:r>
          </w:p>
        </w:tc>
      </w:tr>
      <w:tr w:rsidR="00642D00" w:rsidRPr="00642D00" w14:paraId="49521B2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11B23260" w14:textId="4ABF5FCE" w:rsidR="00EA659F" w:rsidRPr="00642D00" w:rsidRDefault="00484441" w:rsidP="009C00E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42D00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eastAsia="ja-JP"/>
              </w:rPr>
              <w:t>Th</w:t>
            </w:r>
            <w:r w:rsidRPr="00642D00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vi-VN" w:eastAsia="ja-JP"/>
              </w:rPr>
              <w:t>ực phẩm và dinh dưỡng</w:t>
            </w:r>
            <w:r w:rsidR="00646899" w:rsidRPr="00642D00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vi-VN" w:eastAsia="ja-JP"/>
              </w:rPr>
              <w:t xml:space="preserve"> </w:t>
            </w:r>
            <w:r w:rsidR="00EA659F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646899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>2</w:t>
            </w:r>
            <w:r w:rsidR="00EA659F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tiết)</w:t>
            </w:r>
            <w:r w:rsidR="00832D3E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4351A8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DA0907E" w14:textId="41DEC66F" w:rsidR="00EA659F" w:rsidRPr="00642D00" w:rsidRDefault="009D402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3D4125B" w14:textId="0791AD66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9D10C12" w14:textId="68A94C3E" w:rsidR="00EA659F" w:rsidRPr="00642D00" w:rsidRDefault="009D402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3C8CE4E" w14:textId="73785F9A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99F4FEB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FC9AC16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6DB86EE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ED4487B" w14:textId="07F4918B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0ED5F5E" w14:textId="58CEA48D" w:rsidR="00EA659F" w:rsidRPr="00642D00" w:rsidRDefault="006D4A44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127" w:type="dxa"/>
            <w:vAlign w:val="center"/>
          </w:tcPr>
          <w:p w14:paraId="2D7053F8" w14:textId="078D879A" w:rsidR="00EA659F" w:rsidRPr="00642D00" w:rsidRDefault="00AF15F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0,</w:t>
            </w:r>
            <w:r w:rsidR="00F94CBB"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7</w:t>
            </w: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5</w:t>
            </w:r>
          </w:p>
        </w:tc>
      </w:tr>
      <w:tr w:rsidR="00642D00" w:rsidRPr="00642D00" w14:paraId="5D78DC4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D272611" w14:textId="77777777" w:rsidR="00CA3958" w:rsidRPr="00642D00" w:rsidRDefault="000E1DAC" w:rsidP="009C00E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Phương</w:t>
            </w: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 pháp bảo quản và chế biến thực phẩm</w:t>
            </w:r>
            <w:r w:rsidR="00EA659F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14:paraId="6DE76B48" w14:textId="2ACB2CD7" w:rsidR="00EA659F" w:rsidRPr="00642D00" w:rsidRDefault="00EA659F" w:rsidP="009C00E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001526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>3</w:t>
            </w:r>
            <w:r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tiết)</w:t>
            </w:r>
            <w:r w:rsidR="00832D3E" w:rsidRPr="00642D0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0BAAC8" w14:textId="03E7CF7F" w:rsidR="00EA659F" w:rsidRPr="00642D00" w:rsidRDefault="00642D0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4A39DA2" w14:textId="72CD367B" w:rsidR="00EA659F" w:rsidRPr="00642D00" w:rsidRDefault="001A5FC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3E34E08" w14:textId="1D634201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2355E41" w14:textId="771320B9" w:rsidR="00EA659F" w:rsidRPr="00642D00" w:rsidRDefault="0001134B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7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6D92D1" w14:textId="4D01C2D3" w:rsidR="00EA659F" w:rsidRPr="00642D00" w:rsidRDefault="00045A57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AA64668" w14:textId="597E151C" w:rsidR="00EA659F" w:rsidRPr="00642D00" w:rsidRDefault="003C4544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7E7AC2B" w14:textId="1063D54A" w:rsidR="00EA659F" w:rsidRPr="00642D00" w:rsidRDefault="0014671E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DC4C3C9" w14:textId="2AC5ACDF" w:rsidR="00EA659F" w:rsidRPr="00642D00" w:rsidRDefault="0014671E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0097F1E1" w14:textId="035F7D32" w:rsidR="00EA659F" w:rsidRPr="00642D00" w:rsidRDefault="006D4A44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602701F4" w14:textId="7D078865" w:rsidR="00EA659F" w:rsidRPr="00642D00" w:rsidRDefault="006D4A44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127" w:type="dxa"/>
            <w:vAlign w:val="center"/>
          </w:tcPr>
          <w:p w14:paraId="5382D6D7" w14:textId="30AD80AD" w:rsidR="00EA659F" w:rsidRPr="00642D00" w:rsidRDefault="00927DE4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7</w:t>
            </w:r>
            <w:r w:rsidRPr="00642D00">
              <w:rPr>
                <w:rFonts w:ascii="Times New Roman" w:hAnsi="Times New Roman" w:cs="Times New Roman"/>
                <w:iCs/>
                <w:sz w:val="26"/>
                <w:szCs w:val="26"/>
                <w:lang w:val="vi-VN" w:eastAsia="fr-FR"/>
              </w:rPr>
              <w:t>,</w:t>
            </w:r>
            <w:r w:rsidR="00AF15F9" w:rsidRPr="00642D00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5</w:t>
            </w:r>
          </w:p>
        </w:tc>
      </w:tr>
      <w:tr w:rsidR="00642D00" w:rsidRPr="00642D00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0AA2CFAD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7AD76F54" w:rsidR="00EA659F" w:rsidRPr="00642D00" w:rsidRDefault="000707D8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006BBE57" w:rsidR="00EA659F" w:rsidRPr="00642D00" w:rsidRDefault="00AE0545" w:rsidP="00D103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338C3E1E" w:rsidR="00EA659F" w:rsidRPr="00642D00" w:rsidRDefault="00D441AE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010EB4A6" w:rsidR="00EA659F" w:rsidRPr="00642D00" w:rsidRDefault="00880963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12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611D4A4F" w:rsidR="00EA659F" w:rsidRPr="00642D00" w:rsidRDefault="00531702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68CB9B21" w:rsidR="00EA659F" w:rsidRPr="00642D00" w:rsidRDefault="00043518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2938406F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</w:pPr>
          </w:p>
        </w:tc>
      </w:tr>
      <w:tr w:rsidR="00642D00" w:rsidRPr="00642D00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0ABC94B1" w:rsidR="00EA659F" w:rsidRPr="00642D00" w:rsidRDefault="000707D8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30571787" w:rsidR="00EA659F" w:rsidRPr="00642D00" w:rsidRDefault="00D76050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2</w:t>
            </w:r>
            <w:r w:rsidR="00EA659F"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315236BB" w:rsidR="00EA659F" w:rsidRPr="00642D00" w:rsidRDefault="00D441AE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571D781C" w:rsidR="00EA659F" w:rsidRPr="00642D00" w:rsidRDefault="001C03BE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3</w:t>
            </w:r>
            <w:r w:rsidR="00EA659F"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BD8720F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fr-FR" w:eastAsia="fr-FR"/>
              </w:rPr>
            </w:pPr>
          </w:p>
        </w:tc>
      </w:tr>
      <w:tr w:rsidR="00642D00" w:rsidRPr="00642D00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42D0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42D00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642D00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 w:eastAsia="fr-FR"/>
              </w:rPr>
            </w:pPr>
            <w:r w:rsidRPr="00642D00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14:paraId="503E7C29" w14:textId="6D04A00B" w:rsidR="004C7619" w:rsidRDefault="004C7619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57CB856" w14:textId="23E48C21" w:rsidR="00324B5D" w:rsidRDefault="00324B5D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11E0842A" w14:textId="6D3AFF3F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B5EF260" w14:textId="5485024C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DB60B02" w14:textId="1BD106B3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3CFAB2A1" w14:textId="78A3ADC4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3A4E2BE5" w14:textId="63F6B50C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A8C8ACB" w14:textId="4CB543C5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0F5B4FB" w14:textId="4D2CE7E9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4EC9B09B" w14:textId="2A8917C8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8621597" w14:textId="15E33C11" w:rsidR="004C6FEF" w:rsidRDefault="004C6FEF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3C8A555A" w14:textId="157BDF37" w:rsidR="004C6FEF" w:rsidRPr="00C21232" w:rsidRDefault="004C6FEF" w:rsidP="004C6FEF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21232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 xml:space="preserve">BẢNG ĐẶC TẢ ĐỀ KIỂM TRA </w:t>
      </w:r>
      <w:r w:rsidR="00BF7403">
        <w:rPr>
          <w:rFonts w:ascii="Times New Roman" w:hAnsi="Times New Roman" w:cs="Times New Roman"/>
          <w:b/>
          <w:noProof/>
          <w:sz w:val="28"/>
          <w:szCs w:val="28"/>
        </w:rPr>
        <w:t>CUỐI HỌC</w:t>
      </w:r>
      <w:r w:rsidRPr="00C21232">
        <w:rPr>
          <w:rFonts w:ascii="Times New Roman" w:hAnsi="Times New Roman" w:cs="Times New Roman"/>
          <w:b/>
          <w:noProof/>
          <w:sz w:val="28"/>
          <w:szCs w:val="28"/>
        </w:rPr>
        <w:t xml:space="preserve"> KÌ I</w:t>
      </w:r>
    </w:p>
    <w:p w14:paraId="21F932D1" w14:textId="77777777" w:rsidR="004C6FEF" w:rsidRPr="00C21232" w:rsidRDefault="004C6FEF" w:rsidP="004C6FEF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21232">
        <w:rPr>
          <w:rFonts w:ascii="Times New Roman" w:hAnsi="Times New Roman" w:cs="Times New Roman"/>
          <w:b/>
          <w:noProof/>
          <w:sz w:val="28"/>
          <w:szCs w:val="28"/>
        </w:rPr>
        <w:t>MÔN: CÔNG NGHỆ 6 - THỜI GIAN LÀM BÀI: 45 PHÚT</w:t>
      </w:r>
    </w:p>
    <w:tbl>
      <w:tblPr>
        <w:tblStyle w:val="TableGrid"/>
        <w:tblW w:w="14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088"/>
        <w:gridCol w:w="993"/>
        <w:gridCol w:w="1275"/>
        <w:gridCol w:w="993"/>
        <w:gridCol w:w="1559"/>
      </w:tblGrid>
      <w:tr w:rsidR="004C6FEF" w:rsidRPr="00C21232" w14:paraId="2B398531" w14:textId="77777777" w:rsidTr="00D501AF">
        <w:tc>
          <w:tcPr>
            <w:tcW w:w="1560" w:type="dxa"/>
            <w:vMerge w:val="restart"/>
            <w:vAlign w:val="center"/>
          </w:tcPr>
          <w:p w14:paraId="701F3C96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417" w:type="dxa"/>
            <w:vMerge w:val="restart"/>
            <w:vAlign w:val="center"/>
          </w:tcPr>
          <w:p w14:paraId="79643D53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Mức độ</w:t>
            </w:r>
          </w:p>
        </w:tc>
        <w:tc>
          <w:tcPr>
            <w:tcW w:w="7088" w:type="dxa"/>
            <w:vMerge w:val="restart"/>
            <w:vAlign w:val="center"/>
          </w:tcPr>
          <w:p w14:paraId="15919CA8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Yêu cầu cần đạt</w:t>
            </w:r>
          </w:p>
        </w:tc>
        <w:tc>
          <w:tcPr>
            <w:tcW w:w="2268" w:type="dxa"/>
            <w:gridSpan w:val="2"/>
            <w:vAlign w:val="center"/>
          </w:tcPr>
          <w:p w14:paraId="0E33841E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Số ý TL/Số câu hỏi TN</w:t>
            </w:r>
          </w:p>
        </w:tc>
        <w:tc>
          <w:tcPr>
            <w:tcW w:w="2552" w:type="dxa"/>
            <w:gridSpan w:val="2"/>
            <w:vAlign w:val="center"/>
          </w:tcPr>
          <w:p w14:paraId="69603761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Câu hỏi</w:t>
            </w:r>
          </w:p>
        </w:tc>
      </w:tr>
      <w:tr w:rsidR="004C6FEF" w:rsidRPr="00C21232" w14:paraId="02DE65A7" w14:textId="77777777" w:rsidTr="00D501AF">
        <w:tc>
          <w:tcPr>
            <w:tcW w:w="1560" w:type="dxa"/>
            <w:vMerge/>
            <w:vAlign w:val="center"/>
          </w:tcPr>
          <w:p w14:paraId="58B7736E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Merge/>
            <w:vAlign w:val="center"/>
          </w:tcPr>
          <w:p w14:paraId="10D41982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7088" w:type="dxa"/>
            <w:vMerge/>
          </w:tcPr>
          <w:p w14:paraId="33E33BD6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  <w:vAlign w:val="center"/>
          </w:tcPr>
          <w:p w14:paraId="2F7B4FA5" w14:textId="77777777" w:rsidR="004C6FEF" w:rsidRPr="00C21232" w:rsidRDefault="004C6FEF" w:rsidP="00547D7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28AB2AAF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1275" w:type="dxa"/>
            <w:vAlign w:val="center"/>
          </w:tcPr>
          <w:p w14:paraId="499148D3" w14:textId="77777777" w:rsidR="004C6FEF" w:rsidRPr="00C21232" w:rsidRDefault="004C6FEF" w:rsidP="00547D7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65A3AAE8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  <w:tc>
          <w:tcPr>
            <w:tcW w:w="993" w:type="dxa"/>
            <w:vAlign w:val="center"/>
          </w:tcPr>
          <w:p w14:paraId="52E06178" w14:textId="77777777" w:rsidR="004C6FEF" w:rsidRPr="00C21232" w:rsidRDefault="004C6FEF" w:rsidP="00547D7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0508149C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1559" w:type="dxa"/>
            <w:vAlign w:val="center"/>
          </w:tcPr>
          <w:p w14:paraId="220B5A3F" w14:textId="77777777" w:rsidR="004C6FEF" w:rsidRPr="00C21232" w:rsidRDefault="004C6FEF" w:rsidP="00547D7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2891F7DB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</w:tr>
      <w:tr w:rsidR="004C6FEF" w:rsidRPr="00C21232" w14:paraId="101234ED" w14:textId="77777777" w:rsidTr="00D501AF">
        <w:tc>
          <w:tcPr>
            <w:tcW w:w="1560" w:type="dxa"/>
            <w:vMerge w:val="restart"/>
            <w:vAlign w:val="center"/>
          </w:tcPr>
          <w:p w14:paraId="28EE6A06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1. </w:t>
            </w:r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  <w:t>Nhà ở</w:t>
            </w:r>
          </w:p>
          <w:p w14:paraId="5D661E0E" w14:textId="77777777" w:rsidR="004C6FEF" w:rsidRPr="0064655F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</w:pPr>
            <w:r w:rsidRPr="0064655F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>(5 tiết)</w:t>
            </w:r>
          </w:p>
          <w:p w14:paraId="319BE092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44030094" w14:textId="77777777" w:rsidR="004C6FEF" w:rsidRPr="00C21232" w:rsidRDefault="004C6FEF" w:rsidP="00547D7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423A08CE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vai trò của nhà ở.</w:t>
            </w:r>
          </w:p>
          <w:p w14:paraId="477094E9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đặc điểm chung của nhà ở Việt Nam.</w:t>
            </w:r>
          </w:p>
          <w:p w14:paraId="450D92D3" w14:textId="77777777" w:rsidR="004C6FEF" w:rsidRPr="00C21232" w:rsidRDefault="004C6FEF" w:rsidP="00547D7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</w:rPr>
              <w:t>- Kể được một số kiến trúc nhà ở đặc trưng ở Việt Nam</w:t>
            </w:r>
            <w:r w:rsidRPr="00C21232">
              <w:rPr>
                <w:sz w:val="28"/>
                <w:szCs w:val="28"/>
                <w:lang w:val="en-US"/>
              </w:rPr>
              <w:t>.</w:t>
            </w:r>
          </w:p>
          <w:p w14:paraId="34C67CDF" w14:textId="77777777" w:rsidR="004C6FEF" w:rsidRPr="00C21232" w:rsidRDefault="004C6FEF" w:rsidP="00547D74">
            <w:pPr>
              <w:pStyle w:val="TableParagraph"/>
              <w:tabs>
                <w:tab w:val="left" w:pos="260"/>
              </w:tabs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Pr="00C21232">
              <w:rPr>
                <w:sz w:val="28"/>
                <w:szCs w:val="28"/>
              </w:rPr>
              <w:t>Kể tên được một số vật liệu xây dựng nhà</w:t>
            </w:r>
            <w:r w:rsidRPr="00C21232">
              <w:rPr>
                <w:spacing w:val="-9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ở.</w:t>
            </w:r>
          </w:p>
          <w:p w14:paraId="3DB15725" w14:textId="77777777" w:rsidR="004C6FEF" w:rsidRPr="00C21232" w:rsidRDefault="004C6FEF" w:rsidP="00547D74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Pr="00C21232">
              <w:rPr>
                <w:sz w:val="28"/>
                <w:szCs w:val="28"/>
              </w:rPr>
              <w:t>Kể tên được các bước chính để xây dựng một ngôi nhà.</w:t>
            </w:r>
          </w:p>
          <w:p w14:paraId="57690201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đặc điểm của ngôi nhà thông minh.</w:t>
            </w:r>
          </w:p>
          <w:p w14:paraId="727EB8DA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Trình bày được một số biện pháp sử dụng năng lượng</w:t>
            </w:r>
            <w:r w:rsidRPr="00C21232">
              <w:rPr>
                <w:sz w:val="28"/>
                <w:szCs w:val="28"/>
                <w:lang w:val="en-US"/>
              </w:rPr>
              <w:t xml:space="preserve"> </w:t>
            </w:r>
            <w:r w:rsidRPr="00C21232">
              <w:rPr>
                <w:sz w:val="28"/>
                <w:szCs w:val="28"/>
              </w:rPr>
              <w:t>trong gia đình tiết kiệm, hiệu quả.</w:t>
            </w:r>
          </w:p>
        </w:tc>
        <w:tc>
          <w:tcPr>
            <w:tcW w:w="993" w:type="dxa"/>
          </w:tcPr>
          <w:p w14:paraId="028670E5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7AA5B1AB" w14:textId="1AA207CC" w:rsidR="004C6FEF" w:rsidRPr="00DA2A25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19DDAF8" w14:textId="5511DB13" w:rsidR="004C6FEF" w:rsidRPr="00DA2A25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FE63196" w14:textId="561B8E44" w:rsidR="004C6FEF" w:rsidRPr="00DA2A25" w:rsidRDefault="00DF7305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1D092B00" w14:textId="207C12AA" w:rsidR="004C6FEF" w:rsidRPr="00DA2A25" w:rsidRDefault="00C17E6C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03C35ADF" w14:textId="77777777" w:rsidR="004C6FEF" w:rsidRPr="00DA2A25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881D581" w14:textId="77777777" w:rsidR="004C6FEF" w:rsidRPr="00DA2A25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7E8B46B" w14:textId="7C3286BC" w:rsidR="004C6FEF" w:rsidRPr="00C21232" w:rsidRDefault="00E76413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3" w:type="dxa"/>
          </w:tcPr>
          <w:p w14:paraId="255E3EC5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2B9AD380" w14:textId="27E8CEC6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DB0975C" w14:textId="315724F2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AAB97AA" w14:textId="25D4B4FD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1A289B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17</w:t>
            </w:r>
          </w:p>
          <w:p w14:paraId="13E61653" w14:textId="38E9A3A0" w:rsidR="004C6FEF" w:rsidRDefault="00D9629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</w:t>
            </w:r>
            <w:r w:rsidR="00C17E6C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, C8</w:t>
            </w:r>
          </w:p>
          <w:p w14:paraId="7CF31F27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5FF136E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5992AF7" w14:textId="660E336E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</w:t>
            </w:r>
            <w:r w:rsidR="00690A4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</w:t>
            </w:r>
          </w:p>
        </w:tc>
      </w:tr>
      <w:tr w:rsidR="004C6FEF" w:rsidRPr="00C21232" w14:paraId="797C0D3D" w14:textId="77777777" w:rsidTr="001F0C7D">
        <w:tc>
          <w:tcPr>
            <w:tcW w:w="1560" w:type="dxa"/>
            <w:vMerge/>
            <w:vAlign w:val="center"/>
          </w:tcPr>
          <w:p w14:paraId="258530DB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01B0035A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Thông hiểu</w:t>
            </w:r>
          </w:p>
        </w:tc>
        <w:tc>
          <w:tcPr>
            <w:tcW w:w="7088" w:type="dxa"/>
          </w:tcPr>
          <w:p w14:paraId="587D333D" w14:textId="77777777" w:rsidR="004C6FEF" w:rsidRDefault="004C6FEF" w:rsidP="00547D7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</w:rPr>
              <w:t>- Phân biệt được một số kiểu kiến trúc nhà ở đặc</w:t>
            </w:r>
            <w:r>
              <w:rPr>
                <w:spacing w:val="54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trưng</w:t>
            </w:r>
            <w:r>
              <w:rPr>
                <w:sz w:val="28"/>
                <w:szCs w:val="28"/>
                <w:lang w:val="en-US"/>
              </w:rPr>
              <w:t>.</w:t>
            </w:r>
          </w:p>
          <w:p w14:paraId="5623970F" w14:textId="77777777" w:rsidR="004C6FEF" w:rsidRPr="00C21232" w:rsidRDefault="004C6FEF" w:rsidP="00547D7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  <w:lang w:val="vi-VN"/>
              </w:rPr>
              <w:t>- Phân biệt được các khu vực chức năng trong nhà ở.</w:t>
            </w:r>
          </w:p>
          <w:p w14:paraId="2E66FA82" w14:textId="77777777" w:rsidR="004C6FEF" w:rsidRPr="00C21232" w:rsidRDefault="004C6FEF" w:rsidP="00547D74">
            <w:pPr>
              <w:pStyle w:val="TableParagraph"/>
              <w:tabs>
                <w:tab w:val="left" w:pos="251"/>
              </w:tabs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Pr="00C21232">
              <w:rPr>
                <w:sz w:val="28"/>
                <w:szCs w:val="28"/>
              </w:rPr>
              <w:t>Sắp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xếp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đúng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trình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tự</w:t>
            </w:r>
            <w:r w:rsidRPr="00C21232">
              <w:rPr>
                <w:spacing w:val="-10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các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bước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chính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để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xây</w:t>
            </w:r>
            <w:r w:rsidRPr="00C21232">
              <w:rPr>
                <w:spacing w:val="-14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dựng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một ngôi</w:t>
            </w:r>
            <w:r w:rsidRPr="00C21232">
              <w:rPr>
                <w:spacing w:val="-2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nhà.</w:t>
            </w:r>
          </w:p>
          <w:p w14:paraId="3FA521D2" w14:textId="77777777" w:rsidR="004C6FEF" w:rsidRPr="00C21232" w:rsidRDefault="004C6FEF" w:rsidP="00547D74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C21232">
              <w:rPr>
                <w:sz w:val="28"/>
                <w:szCs w:val="28"/>
              </w:rPr>
              <w:t>Mô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tả</w:t>
            </w:r>
            <w:r w:rsidRPr="00C21232">
              <w:rPr>
                <w:spacing w:val="-10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được</w:t>
            </w:r>
            <w:r w:rsidRPr="00C21232">
              <w:rPr>
                <w:spacing w:val="-9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các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bước</w:t>
            </w:r>
            <w:r w:rsidRPr="00C21232">
              <w:rPr>
                <w:spacing w:val="-7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chính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để</w:t>
            </w:r>
            <w:r w:rsidRPr="00C21232">
              <w:rPr>
                <w:spacing w:val="-9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xây</w:t>
            </w:r>
            <w:r w:rsidRPr="00C21232">
              <w:rPr>
                <w:spacing w:val="-14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dựng</w:t>
            </w:r>
            <w:r w:rsidRPr="00C21232">
              <w:rPr>
                <w:spacing w:val="-9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một</w:t>
            </w:r>
            <w:r w:rsidRPr="00C21232">
              <w:rPr>
                <w:spacing w:val="-9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ngôi</w:t>
            </w:r>
            <w:r w:rsidRPr="00C21232">
              <w:rPr>
                <w:spacing w:val="-11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nhà.</w:t>
            </w:r>
          </w:p>
          <w:p w14:paraId="3D0F51E7" w14:textId="77777777" w:rsidR="004C6FEF" w:rsidRPr="00DA2A25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  <w:lang w:val="vi-VN"/>
              </w:rPr>
            </w:pPr>
            <w:r w:rsidRPr="00DA2A25">
              <w:rPr>
                <w:sz w:val="28"/>
                <w:szCs w:val="28"/>
              </w:rPr>
              <w:t>- Mô tả được một số hệ thống điều khiển thông minh</w:t>
            </w:r>
            <w:r w:rsidRPr="00DA2A25">
              <w:rPr>
                <w:sz w:val="28"/>
                <w:szCs w:val="28"/>
                <w:lang w:val="vi-VN"/>
              </w:rPr>
              <w:t>.</w:t>
            </w:r>
          </w:p>
          <w:p w14:paraId="0FC5D1E1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Nhận diện được những đặc điểm của ngôi nhà thông</w:t>
            </w:r>
          </w:p>
          <w:p w14:paraId="331158BD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</w:rPr>
              <w:t>minh.</w:t>
            </w:r>
          </w:p>
          <w:p w14:paraId="0659D2E7" w14:textId="77777777" w:rsidR="004C6FEF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Pr="00C21232">
              <w:rPr>
                <w:sz w:val="28"/>
                <w:szCs w:val="28"/>
              </w:rPr>
              <w:t>Giải thích được vì sao cần sử dụng năng lượng trong gia đình tiết kiệm, hiệu</w:t>
            </w:r>
            <w:r w:rsidRPr="00C21232">
              <w:rPr>
                <w:spacing w:val="-2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quả.</w:t>
            </w:r>
          </w:p>
          <w:p w14:paraId="3B8626BF" w14:textId="16DAC104" w:rsidR="006D0E18" w:rsidRPr="006D0E18" w:rsidRDefault="006D0E18" w:rsidP="00547D74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Mô tả được ngành nghề </w:t>
            </w:r>
            <w:r w:rsidR="00610A9F">
              <w:rPr>
                <w:sz w:val="28"/>
                <w:szCs w:val="28"/>
                <w:lang w:val="en-US"/>
              </w:rPr>
              <w:t>liên quan đến xây dựng nhà ở.</w:t>
            </w:r>
          </w:p>
        </w:tc>
        <w:tc>
          <w:tcPr>
            <w:tcW w:w="993" w:type="dxa"/>
          </w:tcPr>
          <w:p w14:paraId="2489504B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2DA1E18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4C1582F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860D844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65596B3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C831D61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D0AEF9A" w14:textId="7F8B0625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1796A6DD" w14:textId="1BFEED7B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98C1D71" w14:textId="630CC60D" w:rsidR="004C6FEF" w:rsidRDefault="00C47969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5F523185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F42A15E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A357C1F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18353CB" w14:textId="77777777" w:rsidR="004C6FEF" w:rsidRDefault="005F7D9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26C1B092" w14:textId="77777777" w:rsidR="002C72DF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B402D59" w14:textId="77777777" w:rsidR="002C72DF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3C886D2" w14:textId="77777777" w:rsidR="002C72DF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0E6C7FE" w14:textId="77777777" w:rsidR="002C72DF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0E79D89" w14:textId="3092FD38" w:rsidR="002C72DF" w:rsidRPr="00C21232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3" w:type="dxa"/>
          </w:tcPr>
          <w:p w14:paraId="7093564D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F62B764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9225510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5262991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41588F4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933B3FC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F8C9EFD" w14:textId="71C3B000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30BC44F3" w14:textId="47CC3145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1ADED7A" w14:textId="410F93F5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</w:t>
            </w:r>
            <w:r w:rsidR="00C47969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5</w:t>
            </w:r>
          </w:p>
          <w:p w14:paraId="487C3AEF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0EDC5F4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CD00765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3B87ACA" w14:textId="3A2362E9" w:rsidR="004C6FEF" w:rsidRDefault="005F7D9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C7</w:t>
            </w:r>
          </w:p>
          <w:p w14:paraId="001222B7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B863B52" w14:textId="77777777" w:rsidR="002C72DF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A719065" w14:textId="77777777" w:rsidR="002C72DF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1A76333" w14:textId="77777777" w:rsidR="002C72DF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74B9411" w14:textId="1B777807" w:rsidR="002C72DF" w:rsidRPr="00C21232" w:rsidRDefault="002C72D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C12</w:t>
            </w:r>
          </w:p>
        </w:tc>
      </w:tr>
      <w:tr w:rsidR="004C6FEF" w:rsidRPr="00C21232" w14:paraId="4D10910C" w14:textId="77777777" w:rsidTr="00D501AF">
        <w:tc>
          <w:tcPr>
            <w:tcW w:w="1560" w:type="dxa"/>
            <w:vMerge/>
            <w:vAlign w:val="center"/>
          </w:tcPr>
          <w:p w14:paraId="2714DECA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66B3A826" w14:textId="77777777" w:rsidR="004C6FEF" w:rsidRPr="00C21232" w:rsidRDefault="004C6FEF" w:rsidP="00547D7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Vận dụng</w:t>
            </w:r>
          </w:p>
        </w:tc>
        <w:tc>
          <w:tcPr>
            <w:tcW w:w="7088" w:type="dxa"/>
          </w:tcPr>
          <w:p w14:paraId="15469F8F" w14:textId="77777777" w:rsidR="004C6FEF" w:rsidRPr="00C21232" w:rsidRDefault="004C6FEF" w:rsidP="00547D7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- Xác định được kiểu kiến trúc ngôi nhà em đang 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63FE0D" w14:textId="77777777" w:rsidR="004C6FEF" w:rsidRPr="00C21232" w:rsidRDefault="004C6FEF" w:rsidP="00547D74">
            <w:pPr>
              <w:pStyle w:val="TableParagraph"/>
              <w:tabs>
                <w:tab w:val="left" w:pos="2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Pr="00C21232">
              <w:rPr>
                <w:sz w:val="28"/>
                <w:szCs w:val="28"/>
              </w:rPr>
              <w:t>Đề xuất được những việc làm cụ thể để xây dựng</w:t>
            </w:r>
            <w:r w:rsidRPr="00C21232">
              <w:rPr>
                <w:spacing w:val="-23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 xml:space="preserve">thói quen </w:t>
            </w:r>
            <w:r w:rsidRPr="00C21232">
              <w:rPr>
                <w:sz w:val="28"/>
                <w:szCs w:val="28"/>
              </w:rPr>
              <w:lastRenderedPageBreak/>
              <w:t>sử dụng năng lượng trong gia đình tiết kiệm, hiệu quả.</w:t>
            </w:r>
          </w:p>
        </w:tc>
        <w:tc>
          <w:tcPr>
            <w:tcW w:w="993" w:type="dxa"/>
          </w:tcPr>
          <w:p w14:paraId="04160F0B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D4BD610" w14:textId="021B21C3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415FFF13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1AC95EE3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A49DBEB" w14:textId="7E9B6A64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3E869BB7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4C6FEF" w:rsidRPr="00C21232" w14:paraId="54E152EC" w14:textId="77777777" w:rsidTr="00D501AF">
        <w:trPr>
          <w:trHeight w:val="683"/>
        </w:trPr>
        <w:tc>
          <w:tcPr>
            <w:tcW w:w="1560" w:type="dxa"/>
            <w:vMerge/>
            <w:vAlign w:val="center"/>
          </w:tcPr>
          <w:p w14:paraId="0F9963D6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0A97C07E" w14:textId="77777777" w:rsidR="004C6FEF" w:rsidRPr="00C21232" w:rsidRDefault="004C6FEF" w:rsidP="00547D74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C21232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7088" w:type="dxa"/>
          </w:tcPr>
          <w:p w14:paraId="7AC05AA4" w14:textId="77777777" w:rsidR="004C6FEF" w:rsidRPr="00C21232" w:rsidRDefault="004C6FEF" w:rsidP="00547D74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eastAsia="ja-JP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- Thực</w:t>
            </w:r>
            <w:r w:rsidRPr="00C212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C212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r w:rsidRPr="00C212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C212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r w:rsidRPr="00C2123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C212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r w:rsidRPr="00C212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lượng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tiết kiệm trong ngôi nhà thông minh.</w:t>
            </w:r>
          </w:p>
        </w:tc>
        <w:tc>
          <w:tcPr>
            <w:tcW w:w="993" w:type="dxa"/>
          </w:tcPr>
          <w:p w14:paraId="4062409C" w14:textId="2B4D8341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14558468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2FC53431" w14:textId="5137CA16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3B700E4C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4C6FEF" w:rsidRPr="00C21232" w14:paraId="012334A1" w14:textId="77777777" w:rsidTr="00D501AF">
        <w:tc>
          <w:tcPr>
            <w:tcW w:w="1560" w:type="dxa"/>
            <w:vMerge w:val="restart"/>
            <w:vAlign w:val="center"/>
          </w:tcPr>
          <w:p w14:paraId="6337155A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2.</w:t>
            </w:r>
            <w:r w:rsidRPr="00C21232">
              <w:rPr>
                <w:rFonts w:ascii="Times New Roman" w:hAnsi="Times New Roman" w:cs="Times New Roman"/>
                <w:bCs/>
                <w:sz w:val="28"/>
                <w:szCs w:val="28"/>
                <w:lang w:val="it-IT"/>
              </w:rPr>
              <w:t xml:space="preserve"> </w:t>
            </w:r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Thực phẩm và dinh dưỡng</w:t>
            </w:r>
            <w:r w:rsidRPr="00C2123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533B13EE" w14:textId="77777777" w:rsidR="004C6FEF" w:rsidRPr="0064655F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it-IT"/>
              </w:rPr>
            </w:pPr>
            <w:r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(2 tiết)</w:t>
            </w:r>
          </w:p>
        </w:tc>
        <w:tc>
          <w:tcPr>
            <w:tcW w:w="1417" w:type="dxa"/>
            <w:vAlign w:val="center"/>
          </w:tcPr>
          <w:p w14:paraId="1C78836E" w14:textId="77777777" w:rsidR="004C6FEF" w:rsidRPr="00C21232" w:rsidRDefault="004C6FEF" w:rsidP="00547D7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5656D100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một số nhóm thực phẩm chính.</w:t>
            </w:r>
          </w:p>
          <w:p w14:paraId="5B9CD61F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giá trị dinh dưỡng của từng nhóm thực</w:t>
            </w:r>
          </w:p>
          <w:p w14:paraId="2ACF5D65" w14:textId="77777777" w:rsidR="004C6FEF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phẩm chính.</w:t>
            </w:r>
          </w:p>
          <w:p w14:paraId="703EC860" w14:textId="77777777" w:rsidR="004C6FEF" w:rsidRPr="00581700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Trình bày được cách ăn uống khoa học.</w:t>
            </w:r>
          </w:p>
        </w:tc>
        <w:tc>
          <w:tcPr>
            <w:tcW w:w="993" w:type="dxa"/>
          </w:tcPr>
          <w:p w14:paraId="33657D95" w14:textId="578F941F" w:rsidR="006C528F" w:rsidRDefault="006C528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A323EAE" w14:textId="77777777" w:rsidR="006C528F" w:rsidRDefault="006C528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5DEC480" w14:textId="7EE24A22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3E253EF6" w14:textId="4A42E37A" w:rsidR="004C6FEF" w:rsidRDefault="004C6FEF" w:rsidP="00547D74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5ED42C0" w14:textId="349B75C0" w:rsidR="004C6FEF" w:rsidRDefault="006C528F" w:rsidP="00547D74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6A26A25A" w14:textId="77777777" w:rsidR="004C6FEF" w:rsidRDefault="004C6FEF" w:rsidP="00547D74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72F5865" w14:textId="031D932B" w:rsidR="004C6FEF" w:rsidRPr="00DA2A25" w:rsidRDefault="004C6FEF" w:rsidP="00547D74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1E5F04A4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E41DB46" w14:textId="3EBAFBD1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7F85E225" w14:textId="1D96EFE2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E419DDA" w14:textId="358AEA28" w:rsidR="004C6FEF" w:rsidRDefault="006C528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C11</w:t>
            </w:r>
          </w:p>
          <w:p w14:paraId="46518A23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12D47AB" w14:textId="3F41968E" w:rsidR="004C6FEF" w:rsidRPr="00C21232" w:rsidRDefault="004C6FEF" w:rsidP="00547D7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4C6FEF" w:rsidRPr="00C21232" w14:paraId="2412E50B" w14:textId="77777777" w:rsidTr="00933F4D">
        <w:trPr>
          <w:trHeight w:val="332"/>
        </w:trPr>
        <w:tc>
          <w:tcPr>
            <w:tcW w:w="1560" w:type="dxa"/>
            <w:vMerge/>
            <w:vAlign w:val="center"/>
          </w:tcPr>
          <w:p w14:paraId="3EA6BF3C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1E0323DC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7088" w:type="dxa"/>
          </w:tcPr>
          <w:p w14:paraId="455EFB4E" w14:textId="1F11E6A2" w:rsidR="004C6FEF" w:rsidRPr="00720DE1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Phân loại được thực phẩm theo các nhóm thực phẩm</w:t>
            </w:r>
            <w:r>
              <w:rPr>
                <w:sz w:val="28"/>
                <w:szCs w:val="28"/>
                <w:lang w:val="en-US"/>
              </w:rPr>
              <w:t xml:space="preserve"> c</w:t>
            </w:r>
            <w:r>
              <w:rPr>
                <w:sz w:val="28"/>
                <w:szCs w:val="28"/>
              </w:rPr>
              <w:t>hính.</w:t>
            </w:r>
          </w:p>
          <w:p w14:paraId="67DBC490" w14:textId="77777777" w:rsidR="004C6FEF" w:rsidRPr="00581700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581700">
              <w:rPr>
                <w:bCs/>
                <w:sz w:val="28"/>
                <w:szCs w:val="28"/>
                <w:lang w:val="vi-VN"/>
              </w:rPr>
              <w:t xml:space="preserve">- </w:t>
            </w:r>
            <w:r>
              <w:rPr>
                <w:bCs/>
                <w:sz w:val="28"/>
                <w:szCs w:val="28"/>
                <w:lang w:val="en-US"/>
              </w:rPr>
              <w:t>Thay</w:t>
            </w:r>
            <w:r w:rsidRPr="00581700">
              <w:rPr>
                <w:bCs/>
                <w:sz w:val="28"/>
                <w:szCs w:val="28"/>
                <w:lang w:val="pt-BR"/>
              </w:rPr>
              <w:t xml:space="preserve"> thế </w:t>
            </w:r>
            <w:r>
              <w:rPr>
                <w:bCs/>
                <w:sz w:val="28"/>
                <w:szCs w:val="28"/>
                <w:lang w:val="pt-BR"/>
              </w:rPr>
              <w:t xml:space="preserve">được </w:t>
            </w:r>
            <w:r w:rsidRPr="00581700">
              <w:rPr>
                <w:bCs/>
                <w:sz w:val="28"/>
                <w:szCs w:val="28"/>
                <w:lang w:val="pt-BR"/>
              </w:rPr>
              <w:t>thức ăn</w:t>
            </w:r>
            <w:r>
              <w:rPr>
                <w:bCs/>
                <w:sz w:val="28"/>
                <w:szCs w:val="28"/>
                <w:lang w:val="pt-BR"/>
              </w:rPr>
              <w:t xml:space="preserve"> trong</w:t>
            </w:r>
            <w:r w:rsidRPr="00581700">
              <w:rPr>
                <w:bCs/>
                <w:sz w:val="28"/>
                <w:szCs w:val="28"/>
                <w:lang w:val="pt-BR"/>
              </w:rPr>
              <w:t xml:space="preserve"> cùng một nhóm</w:t>
            </w:r>
            <w:r>
              <w:rPr>
                <w:bCs/>
                <w:sz w:val="28"/>
                <w:szCs w:val="28"/>
                <w:lang w:val="pt-BR"/>
              </w:rPr>
              <w:t xml:space="preserve"> đảm bảo dinh dưỡng.</w:t>
            </w:r>
          </w:p>
          <w:p w14:paraId="7510B15C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Giải thích được ý nghĩa của từng nhóm dinh dưỡng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chính </w:t>
            </w:r>
            <w:r w:rsidRPr="00C21232">
              <w:rPr>
                <w:sz w:val="28"/>
                <w:szCs w:val="28"/>
              </w:rPr>
              <w:t>đối với sức khoẻ con người.</w:t>
            </w:r>
          </w:p>
        </w:tc>
        <w:tc>
          <w:tcPr>
            <w:tcW w:w="993" w:type="dxa"/>
          </w:tcPr>
          <w:p w14:paraId="1C710997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3789A060" w14:textId="7762AD2F" w:rsidR="004C6FEF" w:rsidRDefault="00CF759A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35DA5765" w14:textId="77777777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4579356" w14:textId="071BF07B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7EBC1551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108AC4C8" w14:textId="41CB4086" w:rsidR="004C6FEF" w:rsidRDefault="00CF759A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C9, C10</w:t>
            </w:r>
          </w:p>
          <w:p w14:paraId="36ABE5FA" w14:textId="02B45520" w:rsidR="004C6FEF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BA27FEF" w14:textId="72375169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4C6FEF" w:rsidRPr="00C21232" w14:paraId="000BFEEB" w14:textId="77777777" w:rsidTr="00D501AF">
        <w:trPr>
          <w:trHeight w:val="332"/>
        </w:trPr>
        <w:tc>
          <w:tcPr>
            <w:tcW w:w="1560" w:type="dxa"/>
            <w:vMerge/>
            <w:vAlign w:val="center"/>
          </w:tcPr>
          <w:p w14:paraId="03E99C29" w14:textId="77777777" w:rsidR="004C6FEF" w:rsidRPr="00C21232" w:rsidRDefault="004C6FEF" w:rsidP="00D50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3418771C" w14:textId="77777777" w:rsidR="004C6FEF" w:rsidRPr="00C21232" w:rsidRDefault="004C6FEF" w:rsidP="00547D74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C21232">
              <w:rPr>
                <w:b/>
                <w:sz w:val="28"/>
                <w:szCs w:val="28"/>
              </w:rPr>
              <w:t>Vận dụng</w:t>
            </w:r>
          </w:p>
          <w:p w14:paraId="299E3913" w14:textId="77777777" w:rsidR="004C6FEF" w:rsidRPr="00C21232" w:rsidRDefault="004C6FEF" w:rsidP="00547D74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7088" w:type="dxa"/>
          </w:tcPr>
          <w:p w14:paraId="360067D1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Đề xuất được một số loại thực phẩm cần thiết có</w:t>
            </w:r>
          </w:p>
          <w:p w14:paraId="489B9591" w14:textId="77777777" w:rsidR="004C6FEF" w:rsidRPr="00C21232" w:rsidRDefault="004C6FEF" w:rsidP="00547D7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trong bữa ăn gia đình.</w:t>
            </w:r>
          </w:p>
          <w:p w14:paraId="13C5B0F2" w14:textId="77777777" w:rsidR="004C6FEF" w:rsidRPr="00C21232" w:rsidRDefault="004C6FEF" w:rsidP="00547D74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Thực hiện được một số việc làm để hình thành thói</w:t>
            </w:r>
            <w:r w:rsidRPr="00C21232">
              <w:rPr>
                <w:sz w:val="28"/>
                <w:szCs w:val="28"/>
                <w:lang w:val="en-US"/>
              </w:rPr>
              <w:t xml:space="preserve"> </w:t>
            </w:r>
            <w:r w:rsidRPr="00C21232">
              <w:rPr>
                <w:sz w:val="28"/>
                <w:szCs w:val="28"/>
              </w:rPr>
              <w:t>quen ăn, uống khoa học.</w:t>
            </w:r>
          </w:p>
        </w:tc>
        <w:tc>
          <w:tcPr>
            <w:tcW w:w="993" w:type="dxa"/>
          </w:tcPr>
          <w:p w14:paraId="22220284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0DC74A30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3175CAD0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0EF249F5" w14:textId="77777777" w:rsidR="004C6FEF" w:rsidRPr="00C21232" w:rsidRDefault="004C6FE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28618D" w:rsidRPr="00C21232" w14:paraId="7CC1A75E" w14:textId="77777777" w:rsidTr="00D501AF">
        <w:trPr>
          <w:trHeight w:val="332"/>
        </w:trPr>
        <w:tc>
          <w:tcPr>
            <w:tcW w:w="1560" w:type="dxa"/>
            <w:vMerge w:val="restart"/>
            <w:vAlign w:val="center"/>
          </w:tcPr>
          <w:p w14:paraId="6AB0C9ED" w14:textId="77777777" w:rsidR="0028618D" w:rsidRDefault="0028618D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3. Phương pháp bảo quản và chế biến thực phẩm </w:t>
            </w:r>
          </w:p>
          <w:p w14:paraId="218E6A80" w14:textId="5CDB5B88" w:rsidR="0028618D" w:rsidRPr="001F0C7D" w:rsidRDefault="0028618D" w:rsidP="00D501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it-IT"/>
              </w:rPr>
            </w:pPr>
            <w:r w:rsidRPr="001F0C7D">
              <w:rPr>
                <w:rFonts w:ascii="Times New Roman" w:hAnsi="Times New Roman" w:cs="Times New Roman"/>
                <w:bCs/>
                <w:sz w:val="28"/>
                <w:szCs w:val="28"/>
                <w:lang w:val="it-IT"/>
              </w:rPr>
              <w:t>(3 tiết)</w:t>
            </w:r>
          </w:p>
        </w:tc>
        <w:tc>
          <w:tcPr>
            <w:tcW w:w="1417" w:type="dxa"/>
            <w:vAlign w:val="center"/>
          </w:tcPr>
          <w:p w14:paraId="6F9879DA" w14:textId="511C5B0F" w:rsidR="0028618D" w:rsidRPr="00C21232" w:rsidRDefault="0028618D" w:rsidP="00547D74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C21232">
              <w:rPr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5AF48925" w14:textId="77777777" w:rsidR="0028618D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Trình bày được vai trò, ý nghĩa của bảo quản thực phẩm.</w:t>
            </w:r>
          </w:p>
          <w:p w14:paraId="7A91A614" w14:textId="77777777" w:rsidR="0028618D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Nêu được một số phương pháp bảo quản thực phẩm phổ biến.</w:t>
            </w:r>
          </w:p>
          <w:p w14:paraId="1042E2E7" w14:textId="77777777" w:rsidR="0028618D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Trình bày được vai trò, ý nghĩa của chế biến thực phẩm.</w:t>
            </w:r>
          </w:p>
          <w:p w14:paraId="75B4AADD" w14:textId="77777777" w:rsidR="0028618D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Nêu được một số phương pháp chế biến thực phẩm phổ biến.</w:t>
            </w:r>
          </w:p>
          <w:p w14:paraId="40872584" w14:textId="77777777" w:rsidR="0028618D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Nêu được các bước chính chế biến món ăn đơn giản theo phương pháp không sử</w:t>
            </w:r>
            <w:r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dụng nhiệt.</w:t>
            </w:r>
          </w:p>
          <w:p w14:paraId="68A9219F" w14:textId="77777777" w:rsidR="0028618D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Trình bày được cách tính toán sơ bộ dinh dưỡng cho một bữa ăn gia đình.</w:t>
            </w:r>
          </w:p>
          <w:p w14:paraId="478799BB" w14:textId="3B7BCBF2" w:rsidR="0028618D" w:rsidRPr="00C21935" w:rsidRDefault="0028618D" w:rsidP="00547D74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6"/>
              </w:rPr>
              <w:t>- Trình bày được cách tính toán sơ bộ chi phí cho một bữa ăn gia đình.</w:t>
            </w:r>
          </w:p>
        </w:tc>
        <w:tc>
          <w:tcPr>
            <w:tcW w:w="993" w:type="dxa"/>
          </w:tcPr>
          <w:p w14:paraId="23293E15" w14:textId="77777777" w:rsidR="00BF730D" w:rsidRDefault="00BF730D" w:rsidP="00BF730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0FAC629" w14:textId="77777777" w:rsidR="00A55995" w:rsidRDefault="00A55995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6D68E76" w14:textId="1EC24BD9" w:rsidR="00A55995" w:rsidRDefault="00A55995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8216663" w14:textId="402408C1" w:rsidR="00A55995" w:rsidRPr="00C21232" w:rsidRDefault="00A55995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3F4BC00A" w14:textId="760CFDEF" w:rsidR="0028618D" w:rsidRDefault="002439D2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709C9EED" w14:textId="6B76BE98" w:rsidR="00BF730D" w:rsidRDefault="002439D2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7461BA6E" w14:textId="4389E7AD" w:rsidR="00BF730D" w:rsidRPr="00C21232" w:rsidRDefault="00BF730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3" w:type="dxa"/>
          </w:tcPr>
          <w:p w14:paraId="49258C66" w14:textId="21CB51FA" w:rsidR="0028618D" w:rsidRDefault="0028618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F3E66DA" w14:textId="1014BAD1" w:rsidR="00A55995" w:rsidRDefault="00A55995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E1D8367" w14:textId="77777777" w:rsidR="00A55995" w:rsidRDefault="00A55995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439FF53" w14:textId="4027D767" w:rsidR="00A55995" w:rsidRPr="00C21232" w:rsidRDefault="00A55995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</w:t>
            </w:r>
          </w:p>
        </w:tc>
        <w:tc>
          <w:tcPr>
            <w:tcW w:w="1559" w:type="dxa"/>
          </w:tcPr>
          <w:p w14:paraId="6BEAE228" w14:textId="5867EB5D" w:rsidR="0028618D" w:rsidRDefault="007D09E0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C16</w:t>
            </w:r>
          </w:p>
          <w:p w14:paraId="015420BA" w14:textId="35C0A4D5" w:rsidR="00BF730D" w:rsidRDefault="009E1099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C18</w:t>
            </w:r>
          </w:p>
          <w:p w14:paraId="20050C9D" w14:textId="031A9E41" w:rsidR="00BF730D" w:rsidRPr="00C21232" w:rsidRDefault="00BF730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C5</w:t>
            </w:r>
          </w:p>
        </w:tc>
      </w:tr>
      <w:tr w:rsidR="0028618D" w:rsidRPr="00C21232" w14:paraId="39DD2FFF" w14:textId="77777777" w:rsidTr="009C671A">
        <w:trPr>
          <w:trHeight w:val="332"/>
        </w:trPr>
        <w:tc>
          <w:tcPr>
            <w:tcW w:w="1560" w:type="dxa"/>
            <w:vMerge/>
            <w:vAlign w:val="center"/>
          </w:tcPr>
          <w:p w14:paraId="2C3EB42A" w14:textId="77777777" w:rsidR="0028618D" w:rsidRPr="00C21232" w:rsidRDefault="0028618D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7C928233" w14:textId="28A7300F" w:rsidR="0028618D" w:rsidRPr="00C21232" w:rsidRDefault="0028618D" w:rsidP="00547D74">
            <w:pPr>
              <w:pStyle w:val="TableParagraph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21232">
              <w:rPr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7088" w:type="dxa"/>
          </w:tcPr>
          <w:p w14:paraId="7E3C2BAA" w14:textId="37A2C7E5" w:rsidR="005509AC" w:rsidRDefault="005509AC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>
              <w:rPr>
                <w:sz w:val="26"/>
                <w:lang w:val="en-US"/>
              </w:rPr>
              <w:t>Mô tả</w:t>
            </w:r>
            <w:r>
              <w:rPr>
                <w:sz w:val="26"/>
              </w:rPr>
              <w:t xml:space="preserve"> được một số biện pháp đảm bảo an toàn vệ sinh thực phẩm trong chế biến.</w:t>
            </w:r>
          </w:p>
          <w:p w14:paraId="639EF7C0" w14:textId="6D58AEF0" w:rsidR="004C02E4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lastRenderedPageBreak/>
              <w:t>- Mô tả được một số phương pháp bảo quản thực phẩm phổ biến.</w:t>
            </w:r>
          </w:p>
          <w:p w14:paraId="7DD54612" w14:textId="63D34ED1" w:rsidR="0028618D" w:rsidRDefault="0028618D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Trình bày được ưu điểm, nhược điểm của một số phương pháp bảo quản thực</w:t>
            </w:r>
            <w:r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phẩm phổ biến.</w:t>
            </w:r>
          </w:p>
          <w:p w14:paraId="3C8395D9" w14:textId="1F662878" w:rsidR="00747C3C" w:rsidRPr="00747C3C" w:rsidRDefault="00747C3C" w:rsidP="00547D74">
            <w:pPr>
              <w:pStyle w:val="TableParagraph"/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 xml:space="preserve">Mô tả được một số phương pháp </w:t>
            </w:r>
            <w:r>
              <w:rPr>
                <w:sz w:val="26"/>
                <w:lang w:val="en-US"/>
              </w:rPr>
              <w:t>chế biến</w:t>
            </w:r>
            <w:r>
              <w:rPr>
                <w:sz w:val="26"/>
              </w:rPr>
              <w:t xml:space="preserve"> thực phẩm phổ biến.</w:t>
            </w:r>
          </w:p>
          <w:p w14:paraId="731EF2DB" w14:textId="066B68FC" w:rsidR="0028618D" w:rsidRDefault="0028618D" w:rsidP="00547D74">
            <w:pPr>
              <w:pStyle w:val="TableParagraph"/>
              <w:tabs>
                <w:tab w:val="left" w:pos="330"/>
              </w:tabs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Trình bày được một số ưu điểm, nhược điểm của một số phương pháp chế biến thực phẩm phổ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biến.</w:t>
            </w:r>
          </w:p>
          <w:p w14:paraId="61A74324" w14:textId="15A9F5AB" w:rsidR="004C02E4" w:rsidRPr="004C02E4" w:rsidRDefault="004C02E4" w:rsidP="004C02E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 xml:space="preserve">- Phân loại được thực phẩm theo </w:t>
            </w:r>
            <w:r>
              <w:rPr>
                <w:sz w:val="28"/>
                <w:szCs w:val="28"/>
                <w:lang w:val="en-US"/>
              </w:rPr>
              <w:t>các phương pháp chế biến</w:t>
            </w:r>
            <w:r>
              <w:rPr>
                <w:sz w:val="28"/>
                <w:szCs w:val="28"/>
              </w:rPr>
              <w:t>.</w:t>
            </w:r>
          </w:p>
          <w:p w14:paraId="1B99E1A8" w14:textId="1F102AF6" w:rsidR="0028618D" w:rsidRPr="00515200" w:rsidRDefault="0028618D" w:rsidP="00547D74">
            <w:pPr>
              <w:pStyle w:val="TableParagraph"/>
              <w:tabs>
                <w:tab w:val="left" w:pos="330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Trình bày được yêu cầu kĩ thuật đối với món ăn không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nhiệt</w:t>
            </w:r>
            <w:r>
              <w:rPr>
                <w:sz w:val="26"/>
                <w:lang w:val="en-US"/>
              </w:rPr>
              <w:t>.</w:t>
            </w:r>
          </w:p>
        </w:tc>
        <w:tc>
          <w:tcPr>
            <w:tcW w:w="993" w:type="dxa"/>
          </w:tcPr>
          <w:p w14:paraId="797298B5" w14:textId="77777777" w:rsidR="0028618D" w:rsidRPr="00C21232" w:rsidRDefault="0028618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33187A42" w14:textId="50B59D1F" w:rsidR="00D665D6" w:rsidRDefault="007829FC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077EE558" w14:textId="77777777" w:rsidR="00D665D6" w:rsidRDefault="00D665D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AB1D537" w14:textId="4D170746" w:rsidR="0028618D" w:rsidRDefault="009F77C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1</w:t>
            </w:r>
          </w:p>
          <w:p w14:paraId="286CA3A9" w14:textId="77777777" w:rsidR="00D453D6" w:rsidRDefault="00D453D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EBB80B3" w14:textId="77777777" w:rsidR="00D453D6" w:rsidRDefault="00D453D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69E42F2" w14:textId="15E459B2" w:rsidR="00D453D6" w:rsidRDefault="00B626B2" w:rsidP="008D4E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</w:t>
            </w:r>
          </w:p>
          <w:p w14:paraId="13709996" w14:textId="77777777" w:rsidR="008D4E4B" w:rsidRDefault="008D4E4B" w:rsidP="003555C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756A3FC" w14:textId="77777777" w:rsidR="003555CA" w:rsidRDefault="003555CA" w:rsidP="008D4E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C595E2D" w14:textId="79C3CB2E" w:rsidR="00D453D6" w:rsidRPr="00C21232" w:rsidRDefault="00D453D6" w:rsidP="008D4E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3" w:type="dxa"/>
          </w:tcPr>
          <w:p w14:paraId="1D52A058" w14:textId="77777777" w:rsidR="0028618D" w:rsidRDefault="0028618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38CE330" w14:textId="77777777" w:rsidR="006914C8" w:rsidRDefault="006914C8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32B8701" w14:textId="77777777" w:rsidR="006914C8" w:rsidRDefault="006914C8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2FF3A15" w14:textId="77777777" w:rsidR="006914C8" w:rsidRDefault="006914C8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FF8E394" w14:textId="77777777" w:rsidR="006914C8" w:rsidRDefault="006914C8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B7EB917" w14:textId="6CCFD036" w:rsidR="006914C8" w:rsidRPr="00C21232" w:rsidRDefault="006914C8" w:rsidP="006914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39431B91" w14:textId="4AA95BED" w:rsidR="00D665D6" w:rsidRDefault="007829FC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C6, C14</w:t>
            </w:r>
          </w:p>
          <w:p w14:paraId="3ED74A29" w14:textId="77777777" w:rsidR="00D665D6" w:rsidRDefault="00D665D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BBE1A49" w14:textId="5E856742" w:rsidR="0028618D" w:rsidRDefault="009F77C6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C3</w:t>
            </w:r>
          </w:p>
          <w:p w14:paraId="7D10A210" w14:textId="77777777" w:rsidR="001B6C3C" w:rsidRDefault="001B6C3C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04A6D04" w14:textId="77777777" w:rsidR="001B6C3C" w:rsidRDefault="001B6C3C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655B9BB" w14:textId="29A22C45" w:rsidR="001B6C3C" w:rsidRDefault="000E2C39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C4</w:t>
            </w:r>
            <w:r w:rsidR="00F5651C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, C19, </w:t>
            </w:r>
            <w:r w:rsidR="001C1E5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F5651C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20</w:t>
            </w:r>
          </w:p>
          <w:p w14:paraId="3BBB6B7E" w14:textId="77777777" w:rsidR="003555CA" w:rsidRDefault="003555CA" w:rsidP="00D3389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78F91E7" w14:textId="01DDF98E" w:rsidR="001B6C3C" w:rsidRPr="00C21232" w:rsidRDefault="001B6C3C" w:rsidP="00AA43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</w:t>
            </w:r>
          </w:p>
        </w:tc>
      </w:tr>
      <w:tr w:rsidR="0028618D" w:rsidRPr="00C21232" w14:paraId="3D697B03" w14:textId="77777777" w:rsidTr="00D501AF">
        <w:trPr>
          <w:trHeight w:val="332"/>
        </w:trPr>
        <w:tc>
          <w:tcPr>
            <w:tcW w:w="1560" w:type="dxa"/>
            <w:vMerge/>
            <w:vAlign w:val="center"/>
          </w:tcPr>
          <w:p w14:paraId="758724BF" w14:textId="77777777" w:rsidR="0028618D" w:rsidRPr="00C21232" w:rsidRDefault="0028618D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62CBA991" w14:textId="77777777" w:rsidR="0028618D" w:rsidRPr="00C21232" w:rsidRDefault="0028618D" w:rsidP="00547D74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C21232">
              <w:rPr>
                <w:b/>
                <w:sz w:val="28"/>
                <w:szCs w:val="28"/>
              </w:rPr>
              <w:t>Vận dụng</w:t>
            </w:r>
          </w:p>
          <w:p w14:paraId="5C99AECB" w14:textId="77777777" w:rsidR="0028618D" w:rsidRPr="00C21232" w:rsidRDefault="0028618D" w:rsidP="00547D74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088" w:type="dxa"/>
          </w:tcPr>
          <w:p w14:paraId="5F0F47BD" w14:textId="18E7ADD8" w:rsidR="001D35A1" w:rsidRDefault="001D35A1" w:rsidP="00547D74">
            <w:pPr>
              <w:pStyle w:val="TableParagraph"/>
              <w:tabs>
                <w:tab w:val="left" w:pos="265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0E191E">
              <w:rPr>
                <w:sz w:val="26"/>
                <w:lang w:val="en-US"/>
              </w:rPr>
              <w:t>Liên</w:t>
            </w:r>
            <w:r w:rsidR="000E191E">
              <w:rPr>
                <w:sz w:val="26"/>
                <w:lang w:val="vi-VN"/>
              </w:rPr>
              <w:t xml:space="preserve"> hệ thực tế</w:t>
            </w:r>
            <w:r w:rsidR="00B251F5">
              <w:rPr>
                <w:sz w:val="26"/>
                <w:lang w:val="vi-VN"/>
              </w:rPr>
              <w:t xml:space="preserve"> </w:t>
            </w:r>
            <w:r>
              <w:rPr>
                <w:sz w:val="26"/>
                <w:lang w:val="en-US"/>
              </w:rPr>
              <w:t xml:space="preserve">các món ăn được chế biến bằng phương pháp sử dụng nhiệt. </w:t>
            </w:r>
          </w:p>
          <w:p w14:paraId="2EC02D31" w14:textId="29CAAB02" w:rsidR="0028618D" w:rsidRDefault="0028618D" w:rsidP="00547D74">
            <w:pPr>
              <w:pStyle w:val="TableParagraph"/>
              <w:tabs>
                <w:tab w:val="left" w:pos="265"/>
              </w:tabs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Lựa chọn được thực phẩm phù hợp để chế biến món ăn đơn giản không sử dụng nhiệt.</w:t>
            </w:r>
          </w:p>
          <w:p w14:paraId="71B477DF" w14:textId="2D85DD82" w:rsidR="0028618D" w:rsidRDefault="0028618D" w:rsidP="00547D74">
            <w:pPr>
              <w:pStyle w:val="TableParagraph"/>
              <w:tabs>
                <w:tab w:val="left" w:pos="280"/>
              </w:tabs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Chế biến được món ăn đơn giản không sử dụng nhiệt đảm bảo an toàn vệ sinh thực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phẩm.</w:t>
            </w:r>
          </w:p>
          <w:p w14:paraId="0ED381E2" w14:textId="1CE2A0CB" w:rsidR="0028618D" w:rsidRPr="0028618D" w:rsidRDefault="0028618D" w:rsidP="00547D74">
            <w:pPr>
              <w:pStyle w:val="TableParagraph"/>
              <w:tabs>
                <w:tab w:val="left" w:pos="261"/>
              </w:tabs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Thực hiện được một số việc làm để hình thành thói quen ăn uống khoa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học.</w:t>
            </w:r>
          </w:p>
        </w:tc>
        <w:tc>
          <w:tcPr>
            <w:tcW w:w="993" w:type="dxa"/>
          </w:tcPr>
          <w:p w14:paraId="632A704D" w14:textId="58C1CD18" w:rsidR="0028618D" w:rsidRPr="00C21232" w:rsidRDefault="00ED6F2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6E231276" w14:textId="77777777" w:rsidR="0028618D" w:rsidRPr="00C21232" w:rsidRDefault="0028618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52882690" w14:textId="1D607107" w:rsidR="0028618D" w:rsidRPr="00C21232" w:rsidRDefault="00ED6F2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</w:t>
            </w:r>
          </w:p>
        </w:tc>
        <w:tc>
          <w:tcPr>
            <w:tcW w:w="1559" w:type="dxa"/>
          </w:tcPr>
          <w:p w14:paraId="4C3C3927" w14:textId="77777777" w:rsidR="0028618D" w:rsidRPr="00C21232" w:rsidRDefault="0028618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28618D" w:rsidRPr="00C21232" w14:paraId="4CB3D4EE" w14:textId="77777777" w:rsidTr="000B5C6D">
        <w:trPr>
          <w:trHeight w:val="332"/>
        </w:trPr>
        <w:tc>
          <w:tcPr>
            <w:tcW w:w="1560" w:type="dxa"/>
            <w:vMerge/>
            <w:vAlign w:val="center"/>
          </w:tcPr>
          <w:p w14:paraId="6B93CAA9" w14:textId="77777777" w:rsidR="0028618D" w:rsidRPr="00C21232" w:rsidRDefault="0028618D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1FD2B48D" w14:textId="1810C933" w:rsidR="0028618D" w:rsidRPr="007A5342" w:rsidRDefault="007A5342" w:rsidP="00547D74">
            <w:pPr>
              <w:pStyle w:val="TableParagraph"/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Vận dụng cao</w:t>
            </w:r>
          </w:p>
        </w:tc>
        <w:tc>
          <w:tcPr>
            <w:tcW w:w="7088" w:type="dxa"/>
          </w:tcPr>
          <w:p w14:paraId="71654223" w14:textId="5F60FA54" w:rsidR="0028618D" w:rsidRDefault="00916287" w:rsidP="00547D74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- Vận dụng được kiến thức về bảo quản thực phẩm vào thực tiễn gia đình.</w:t>
            </w:r>
          </w:p>
        </w:tc>
        <w:tc>
          <w:tcPr>
            <w:tcW w:w="993" w:type="dxa"/>
          </w:tcPr>
          <w:p w14:paraId="54A72C67" w14:textId="5B5E2CC0" w:rsidR="0028618D" w:rsidRPr="00C21232" w:rsidRDefault="00E60B5F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2C5F56A4" w14:textId="77777777" w:rsidR="0028618D" w:rsidRPr="00C21232" w:rsidRDefault="0028618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608BA8A5" w14:textId="394558BE" w:rsidR="0028618D" w:rsidRPr="00C21232" w:rsidRDefault="0067040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C3</w:t>
            </w:r>
          </w:p>
        </w:tc>
        <w:tc>
          <w:tcPr>
            <w:tcW w:w="1559" w:type="dxa"/>
          </w:tcPr>
          <w:p w14:paraId="68D19E53" w14:textId="77777777" w:rsidR="0028618D" w:rsidRPr="00C21232" w:rsidRDefault="0028618D" w:rsidP="00547D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</w:tbl>
    <w:p w14:paraId="673F38B6" w14:textId="77777777" w:rsidR="004C6FEF" w:rsidRPr="00C21232" w:rsidRDefault="004C6FEF" w:rsidP="004C6FEF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7F6F98EC" w14:textId="77777777" w:rsidR="004C6FEF" w:rsidRPr="00C21232" w:rsidRDefault="004C6FEF" w:rsidP="004C6FEF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3471" w:type="dxa"/>
        <w:tblLook w:val="01E0" w:firstRow="1" w:lastRow="1" w:firstColumn="1" w:lastColumn="1" w:noHBand="0" w:noVBand="0"/>
      </w:tblPr>
      <w:tblGrid>
        <w:gridCol w:w="5495"/>
        <w:gridCol w:w="4126"/>
        <w:gridCol w:w="3850"/>
      </w:tblGrid>
      <w:tr w:rsidR="004C6FEF" w:rsidRPr="00363B4B" w14:paraId="316EDFDA" w14:textId="77777777" w:rsidTr="00D501AF">
        <w:tc>
          <w:tcPr>
            <w:tcW w:w="5495" w:type="dxa"/>
            <w:hideMark/>
          </w:tcPr>
          <w:p w14:paraId="774A9868" w14:textId="77777777" w:rsidR="004C6FEF" w:rsidRPr="00363B4B" w:rsidRDefault="004C6FEF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Ban Giám Hiệu</w:t>
            </w:r>
          </w:p>
        </w:tc>
        <w:tc>
          <w:tcPr>
            <w:tcW w:w="4126" w:type="dxa"/>
            <w:hideMark/>
          </w:tcPr>
          <w:p w14:paraId="03C5C598" w14:textId="77777777" w:rsidR="004C6FEF" w:rsidRPr="00363B4B" w:rsidRDefault="004C6FEF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850" w:type="dxa"/>
            <w:hideMark/>
          </w:tcPr>
          <w:p w14:paraId="553A1CC7" w14:textId="77777777" w:rsidR="004C6FEF" w:rsidRPr="00363B4B" w:rsidRDefault="004C6FEF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Nhóm chuyên môn</w:t>
            </w:r>
          </w:p>
        </w:tc>
      </w:tr>
      <w:tr w:rsidR="004C6FEF" w:rsidRPr="00363B4B" w14:paraId="1B47BE75" w14:textId="77777777" w:rsidTr="00D501AF">
        <w:trPr>
          <w:trHeight w:val="1360"/>
        </w:trPr>
        <w:tc>
          <w:tcPr>
            <w:tcW w:w="5495" w:type="dxa"/>
          </w:tcPr>
          <w:p w14:paraId="058E74B5" w14:textId="77777777" w:rsidR="004C6FEF" w:rsidRDefault="004C6FEF" w:rsidP="00D501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1FF44F" w14:textId="77777777" w:rsidR="004C6FEF" w:rsidRPr="00363B4B" w:rsidRDefault="004C6FEF" w:rsidP="00D501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EC4925" w14:textId="77777777" w:rsidR="004C6FEF" w:rsidRPr="00363B4B" w:rsidRDefault="004C6FEF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Đỗ Thị Thu Hoài </w:t>
            </w:r>
          </w:p>
        </w:tc>
        <w:tc>
          <w:tcPr>
            <w:tcW w:w="4126" w:type="dxa"/>
          </w:tcPr>
          <w:p w14:paraId="04BF1777" w14:textId="77777777" w:rsidR="004C6FEF" w:rsidRDefault="004C6FEF" w:rsidP="00D501AF">
            <w:pPr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31F3EFFF" w14:textId="77777777" w:rsidR="004C6FEF" w:rsidRPr="00363B4B" w:rsidRDefault="004C6FEF" w:rsidP="00D501AF">
            <w:pPr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764AD337" w14:textId="77777777" w:rsidR="004C6FEF" w:rsidRPr="00363B4B" w:rsidRDefault="004C6FEF" w:rsidP="00D50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Nguyễn Thị Tố Loan</w:t>
            </w:r>
          </w:p>
        </w:tc>
        <w:tc>
          <w:tcPr>
            <w:tcW w:w="3850" w:type="dxa"/>
          </w:tcPr>
          <w:p w14:paraId="2F95CD0F" w14:textId="77777777" w:rsidR="004C6FEF" w:rsidRDefault="004C6FEF" w:rsidP="00D501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20E87777" w14:textId="77777777" w:rsidR="004C6FEF" w:rsidRPr="00363B4B" w:rsidRDefault="004C6FEF" w:rsidP="00D501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412DF61E" w14:textId="5CF2628F" w:rsidR="004C6FEF" w:rsidRPr="00363B4B" w:rsidRDefault="004C6FEF" w:rsidP="004D73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14:paraId="29434190" w14:textId="1436EB89" w:rsidR="00324B5D" w:rsidRDefault="00324B5D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19F69F6B" w14:textId="254E8BA3" w:rsidR="00324B5D" w:rsidRDefault="00324B5D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514FB5CB" w14:textId="79FE14D1" w:rsidR="00324B5D" w:rsidRDefault="00324B5D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2371A198" w14:textId="59510DDF" w:rsidR="00324B5D" w:rsidRDefault="00324B5D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158E130F" w14:textId="067DE146" w:rsidR="00324B5D" w:rsidRDefault="00324B5D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4671591A" w14:textId="77777777" w:rsidR="00324B5D" w:rsidRPr="00642D00" w:rsidRDefault="00324B5D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sectPr w:rsidR="00324B5D" w:rsidRPr="00642D00" w:rsidSect="000E0C9E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AA157" w14:textId="77777777" w:rsidR="00F53813" w:rsidRDefault="00F53813" w:rsidP="00C96F4F">
      <w:pPr>
        <w:spacing w:after="0" w:line="240" w:lineRule="auto"/>
      </w:pPr>
      <w:r>
        <w:separator/>
      </w:r>
    </w:p>
  </w:endnote>
  <w:endnote w:type="continuationSeparator" w:id="0">
    <w:p w14:paraId="2231BFBC" w14:textId="77777777" w:rsidR="00F53813" w:rsidRDefault="00F53813" w:rsidP="00C9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7101C" w14:textId="77777777" w:rsidR="00F53813" w:rsidRDefault="00F53813" w:rsidP="00C96F4F">
      <w:pPr>
        <w:spacing w:after="0" w:line="240" w:lineRule="auto"/>
      </w:pPr>
      <w:r>
        <w:separator/>
      </w:r>
    </w:p>
  </w:footnote>
  <w:footnote w:type="continuationSeparator" w:id="0">
    <w:p w14:paraId="11C27114" w14:textId="77777777" w:rsidR="00F53813" w:rsidRDefault="00F53813" w:rsidP="00C96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3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4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5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6" w15:restartNumberingAfterBreak="0">
    <w:nsid w:val="1924289E"/>
    <w:multiLevelType w:val="hybridMultilevel"/>
    <w:tmpl w:val="0150C61C"/>
    <w:lvl w:ilvl="0" w:tplc="DDC0BD1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86090DC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B740940C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25EC120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76AC1A2A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FEB63BA0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C66464B8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4FBC6F2C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52C81BE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0" w15:restartNumberingAfterBreak="0">
    <w:nsid w:val="4DE800B5"/>
    <w:multiLevelType w:val="hybridMultilevel"/>
    <w:tmpl w:val="A1B2AB36"/>
    <w:lvl w:ilvl="0" w:tplc="B95C80FC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36ADF92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903CE542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D181F0E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C9567CD4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6BB8EDEE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817CD558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8AE44CC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C08C4C80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11" w15:restartNumberingAfterBreak="0">
    <w:nsid w:val="557774E7"/>
    <w:multiLevelType w:val="hybridMultilevel"/>
    <w:tmpl w:val="3506797C"/>
    <w:lvl w:ilvl="0" w:tplc="06EAA91A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3D03086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0EEA8FE4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8BB0892E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1ED89B0E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153C17BE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1510469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ABA8F85C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67CA422A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2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3" w15:restartNumberingAfterBreak="0">
    <w:nsid w:val="57907FCD"/>
    <w:multiLevelType w:val="hybridMultilevel"/>
    <w:tmpl w:val="7DEE9554"/>
    <w:lvl w:ilvl="0" w:tplc="49B2A81E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9C8571C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33C4546C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471EC740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67EC3808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F5DA3B78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BB82ECF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63FAE524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1BB2D572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4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6A040C"/>
    <w:multiLevelType w:val="hybridMultilevel"/>
    <w:tmpl w:val="C74E9312"/>
    <w:lvl w:ilvl="0" w:tplc="A1721F84">
      <w:numFmt w:val="bullet"/>
      <w:lvlText w:val="-"/>
      <w:lvlJc w:val="left"/>
      <w:pPr>
        <w:ind w:left="109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E70E658">
      <w:numFmt w:val="bullet"/>
      <w:lvlText w:val="•"/>
      <w:lvlJc w:val="left"/>
      <w:pPr>
        <w:ind w:left="968" w:hanging="156"/>
      </w:pPr>
      <w:rPr>
        <w:rFonts w:hint="default"/>
        <w:lang w:val="vi" w:eastAsia="en-US" w:bidi="ar-SA"/>
      </w:rPr>
    </w:lvl>
    <w:lvl w:ilvl="2" w:tplc="7DBC3C9E">
      <w:numFmt w:val="bullet"/>
      <w:lvlText w:val="•"/>
      <w:lvlJc w:val="left"/>
      <w:pPr>
        <w:ind w:left="1836" w:hanging="156"/>
      </w:pPr>
      <w:rPr>
        <w:rFonts w:hint="default"/>
        <w:lang w:val="vi" w:eastAsia="en-US" w:bidi="ar-SA"/>
      </w:rPr>
    </w:lvl>
    <w:lvl w:ilvl="3" w:tplc="004260CE">
      <w:numFmt w:val="bullet"/>
      <w:lvlText w:val="•"/>
      <w:lvlJc w:val="left"/>
      <w:pPr>
        <w:ind w:left="2704" w:hanging="156"/>
      </w:pPr>
      <w:rPr>
        <w:rFonts w:hint="default"/>
        <w:lang w:val="vi" w:eastAsia="en-US" w:bidi="ar-SA"/>
      </w:rPr>
    </w:lvl>
    <w:lvl w:ilvl="4" w:tplc="57607DD6">
      <w:numFmt w:val="bullet"/>
      <w:lvlText w:val="•"/>
      <w:lvlJc w:val="left"/>
      <w:pPr>
        <w:ind w:left="3572" w:hanging="156"/>
      </w:pPr>
      <w:rPr>
        <w:rFonts w:hint="default"/>
        <w:lang w:val="vi" w:eastAsia="en-US" w:bidi="ar-SA"/>
      </w:rPr>
    </w:lvl>
    <w:lvl w:ilvl="5" w:tplc="04941E68">
      <w:numFmt w:val="bullet"/>
      <w:lvlText w:val="•"/>
      <w:lvlJc w:val="left"/>
      <w:pPr>
        <w:ind w:left="4441" w:hanging="156"/>
      </w:pPr>
      <w:rPr>
        <w:rFonts w:hint="default"/>
        <w:lang w:val="vi" w:eastAsia="en-US" w:bidi="ar-SA"/>
      </w:rPr>
    </w:lvl>
    <w:lvl w:ilvl="6" w:tplc="BFF0CC80">
      <w:numFmt w:val="bullet"/>
      <w:lvlText w:val="•"/>
      <w:lvlJc w:val="left"/>
      <w:pPr>
        <w:ind w:left="5309" w:hanging="156"/>
      </w:pPr>
      <w:rPr>
        <w:rFonts w:hint="default"/>
        <w:lang w:val="vi" w:eastAsia="en-US" w:bidi="ar-SA"/>
      </w:rPr>
    </w:lvl>
    <w:lvl w:ilvl="7" w:tplc="EC94AAF0">
      <w:numFmt w:val="bullet"/>
      <w:lvlText w:val="•"/>
      <w:lvlJc w:val="left"/>
      <w:pPr>
        <w:ind w:left="6177" w:hanging="156"/>
      </w:pPr>
      <w:rPr>
        <w:rFonts w:hint="default"/>
        <w:lang w:val="vi" w:eastAsia="en-US" w:bidi="ar-SA"/>
      </w:rPr>
    </w:lvl>
    <w:lvl w:ilvl="8" w:tplc="6298F386">
      <w:numFmt w:val="bullet"/>
      <w:lvlText w:val="•"/>
      <w:lvlJc w:val="left"/>
      <w:pPr>
        <w:ind w:left="7045" w:hanging="156"/>
      </w:pPr>
      <w:rPr>
        <w:rFonts w:hint="default"/>
        <w:lang w:val="vi" w:eastAsia="en-US" w:bidi="ar-SA"/>
      </w:rPr>
    </w:lvl>
  </w:abstractNum>
  <w:abstractNum w:abstractNumId="17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 w16cid:durableId="440956351">
    <w:abstractNumId w:val="9"/>
  </w:num>
  <w:num w:numId="2" w16cid:durableId="1819613886">
    <w:abstractNumId w:val="7"/>
  </w:num>
  <w:num w:numId="3" w16cid:durableId="209611642">
    <w:abstractNumId w:val="0"/>
  </w:num>
  <w:num w:numId="4" w16cid:durableId="1976370988">
    <w:abstractNumId w:val="15"/>
  </w:num>
  <w:num w:numId="5" w16cid:durableId="386494479">
    <w:abstractNumId w:val="14"/>
  </w:num>
  <w:num w:numId="6" w16cid:durableId="1191802758">
    <w:abstractNumId w:val="17"/>
  </w:num>
  <w:num w:numId="7" w16cid:durableId="519851637">
    <w:abstractNumId w:val="5"/>
  </w:num>
  <w:num w:numId="8" w16cid:durableId="1996184940">
    <w:abstractNumId w:val="3"/>
  </w:num>
  <w:num w:numId="9" w16cid:durableId="521405558">
    <w:abstractNumId w:val="8"/>
  </w:num>
  <w:num w:numId="10" w16cid:durableId="2128306752">
    <w:abstractNumId w:val="4"/>
  </w:num>
  <w:num w:numId="11" w16cid:durableId="501359762">
    <w:abstractNumId w:val="1"/>
  </w:num>
  <w:num w:numId="12" w16cid:durableId="273557581">
    <w:abstractNumId w:val="12"/>
  </w:num>
  <w:num w:numId="13" w16cid:durableId="598176809">
    <w:abstractNumId w:val="2"/>
  </w:num>
  <w:num w:numId="14" w16cid:durableId="706831389">
    <w:abstractNumId w:val="13"/>
  </w:num>
  <w:num w:numId="15" w16cid:durableId="1791364704">
    <w:abstractNumId w:val="11"/>
  </w:num>
  <w:num w:numId="16" w16cid:durableId="1930850972">
    <w:abstractNumId w:val="6"/>
  </w:num>
  <w:num w:numId="17" w16cid:durableId="511645517">
    <w:abstractNumId w:val="10"/>
  </w:num>
  <w:num w:numId="18" w16cid:durableId="19195582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76"/>
    <w:rsid w:val="00001526"/>
    <w:rsid w:val="0001134B"/>
    <w:rsid w:val="00016DD0"/>
    <w:rsid w:val="00025ABB"/>
    <w:rsid w:val="00032255"/>
    <w:rsid w:val="000335E0"/>
    <w:rsid w:val="00040C50"/>
    <w:rsid w:val="00043518"/>
    <w:rsid w:val="00044A5A"/>
    <w:rsid w:val="00045A57"/>
    <w:rsid w:val="0004621B"/>
    <w:rsid w:val="0005521A"/>
    <w:rsid w:val="000603FD"/>
    <w:rsid w:val="00066FC7"/>
    <w:rsid w:val="00067F39"/>
    <w:rsid w:val="000707D8"/>
    <w:rsid w:val="00072726"/>
    <w:rsid w:val="00075B60"/>
    <w:rsid w:val="00094488"/>
    <w:rsid w:val="0009529D"/>
    <w:rsid w:val="000A2202"/>
    <w:rsid w:val="000B1C81"/>
    <w:rsid w:val="000B5C6D"/>
    <w:rsid w:val="000C09A9"/>
    <w:rsid w:val="000C3349"/>
    <w:rsid w:val="000C4F29"/>
    <w:rsid w:val="000C7A51"/>
    <w:rsid w:val="000D038C"/>
    <w:rsid w:val="000D2F74"/>
    <w:rsid w:val="000D5EC8"/>
    <w:rsid w:val="000E070B"/>
    <w:rsid w:val="000E0C9E"/>
    <w:rsid w:val="000E191E"/>
    <w:rsid w:val="000E1DAC"/>
    <w:rsid w:val="000E2C39"/>
    <w:rsid w:val="000F0E33"/>
    <w:rsid w:val="000F607A"/>
    <w:rsid w:val="00104D85"/>
    <w:rsid w:val="0010512C"/>
    <w:rsid w:val="00111068"/>
    <w:rsid w:val="00111CBD"/>
    <w:rsid w:val="0011477B"/>
    <w:rsid w:val="001154CA"/>
    <w:rsid w:val="001241C2"/>
    <w:rsid w:val="00130A01"/>
    <w:rsid w:val="0014671E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807F6"/>
    <w:rsid w:val="001A0848"/>
    <w:rsid w:val="001A289B"/>
    <w:rsid w:val="001A5FC9"/>
    <w:rsid w:val="001B3FE0"/>
    <w:rsid w:val="001B6C3C"/>
    <w:rsid w:val="001C03BE"/>
    <w:rsid w:val="001C1E5A"/>
    <w:rsid w:val="001D29E8"/>
    <w:rsid w:val="001D35A1"/>
    <w:rsid w:val="001E6E08"/>
    <w:rsid w:val="001F0C7D"/>
    <w:rsid w:val="001F67C4"/>
    <w:rsid w:val="00214EAF"/>
    <w:rsid w:val="00222F8E"/>
    <w:rsid w:val="00234A56"/>
    <w:rsid w:val="00235354"/>
    <w:rsid w:val="0023585F"/>
    <w:rsid w:val="00241472"/>
    <w:rsid w:val="00242FC7"/>
    <w:rsid w:val="002439D2"/>
    <w:rsid w:val="002452C3"/>
    <w:rsid w:val="00250100"/>
    <w:rsid w:val="00253160"/>
    <w:rsid w:val="002532BE"/>
    <w:rsid w:val="002533DC"/>
    <w:rsid w:val="00253410"/>
    <w:rsid w:val="00261AFA"/>
    <w:rsid w:val="0028618D"/>
    <w:rsid w:val="002957E2"/>
    <w:rsid w:val="00295B9A"/>
    <w:rsid w:val="00296008"/>
    <w:rsid w:val="002A0AC8"/>
    <w:rsid w:val="002A61DE"/>
    <w:rsid w:val="002C72DF"/>
    <w:rsid w:val="002D7381"/>
    <w:rsid w:val="002E10D1"/>
    <w:rsid w:val="002E1231"/>
    <w:rsid w:val="002E649C"/>
    <w:rsid w:val="002F77DD"/>
    <w:rsid w:val="00301184"/>
    <w:rsid w:val="00303F5F"/>
    <w:rsid w:val="00314357"/>
    <w:rsid w:val="00324B5D"/>
    <w:rsid w:val="0033115A"/>
    <w:rsid w:val="003402A1"/>
    <w:rsid w:val="00342F56"/>
    <w:rsid w:val="003555CA"/>
    <w:rsid w:val="00370D6A"/>
    <w:rsid w:val="003720DA"/>
    <w:rsid w:val="00374EAA"/>
    <w:rsid w:val="00375346"/>
    <w:rsid w:val="00385963"/>
    <w:rsid w:val="003A17D0"/>
    <w:rsid w:val="003A3914"/>
    <w:rsid w:val="003A6CD3"/>
    <w:rsid w:val="003B24E7"/>
    <w:rsid w:val="003B5C56"/>
    <w:rsid w:val="003C4498"/>
    <w:rsid w:val="003C4544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020F"/>
    <w:rsid w:val="00421097"/>
    <w:rsid w:val="00435205"/>
    <w:rsid w:val="00435671"/>
    <w:rsid w:val="00435CA8"/>
    <w:rsid w:val="00436888"/>
    <w:rsid w:val="00443F72"/>
    <w:rsid w:val="00447159"/>
    <w:rsid w:val="00453CB8"/>
    <w:rsid w:val="00464E67"/>
    <w:rsid w:val="00473FF1"/>
    <w:rsid w:val="004820A1"/>
    <w:rsid w:val="00484441"/>
    <w:rsid w:val="004950F3"/>
    <w:rsid w:val="004C02E4"/>
    <w:rsid w:val="004C6FEF"/>
    <w:rsid w:val="004C7619"/>
    <w:rsid w:val="004D027C"/>
    <w:rsid w:val="004D3094"/>
    <w:rsid w:val="004D73E5"/>
    <w:rsid w:val="004F3C17"/>
    <w:rsid w:val="004F7327"/>
    <w:rsid w:val="00510BB1"/>
    <w:rsid w:val="00515200"/>
    <w:rsid w:val="00525E00"/>
    <w:rsid w:val="00531702"/>
    <w:rsid w:val="00542A1C"/>
    <w:rsid w:val="00544BF1"/>
    <w:rsid w:val="00547D74"/>
    <w:rsid w:val="005509AC"/>
    <w:rsid w:val="0055338A"/>
    <w:rsid w:val="00566325"/>
    <w:rsid w:val="00567CBC"/>
    <w:rsid w:val="00573E33"/>
    <w:rsid w:val="00577CC9"/>
    <w:rsid w:val="0058576E"/>
    <w:rsid w:val="00590EC4"/>
    <w:rsid w:val="00592E07"/>
    <w:rsid w:val="005B24C3"/>
    <w:rsid w:val="005B3D77"/>
    <w:rsid w:val="005B49C2"/>
    <w:rsid w:val="005B6999"/>
    <w:rsid w:val="005C26AA"/>
    <w:rsid w:val="005C7443"/>
    <w:rsid w:val="005D42C4"/>
    <w:rsid w:val="005D600B"/>
    <w:rsid w:val="005E085F"/>
    <w:rsid w:val="005F1031"/>
    <w:rsid w:val="005F7D96"/>
    <w:rsid w:val="006062F6"/>
    <w:rsid w:val="00607522"/>
    <w:rsid w:val="00610A9F"/>
    <w:rsid w:val="00614438"/>
    <w:rsid w:val="006212FE"/>
    <w:rsid w:val="00625FB9"/>
    <w:rsid w:val="006344A8"/>
    <w:rsid w:val="00641590"/>
    <w:rsid w:val="00642D00"/>
    <w:rsid w:val="00644A7F"/>
    <w:rsid w:val="00646899"/>
    <w:rsid w:val="0065283E"/>
    <w:rsid w:val="00661AEE"/>
    <w:rsid w:val="0067040D"/>
    <w:rsid w:val="006741EF"/>
    <w:rsid w:val="00677E6B"/>
    <w:rsid w:val="00680B05"/>
    <w:rsid w:val="00690A48"/>
    <w:rsid w:val="006914C8"/>
    <w:rsid w:val="006B37FE"/>
    <w:rsid w:val="006B74E8"/>
    <w:rsid w:val="006C0635"/>
    <w:rsid w:val="006C528F"/>
    <w:rsid w:val="006C5E7C"/>
    <w:rsid w:val="006D0E18"/>
    <w:rsid w:val="006D4A44"/>
    <w:rsid w:val="006E4D53"/>
    <w:rsid w:val="006F3319"/>
    <w:rsid w:val="00702B9D"/>
    <w:rsid w:val="00705CF6"/>
    <w:rsid w:val="00720DE1"/>
    <w:rsid w:val="00720E41"/>
    <w:rsid w:val="00727D44"/>
    <w:rsid w:val="00747C3C"/>
    <w:rsid w:val="00747F56"/>
    <w:rsid w:val="00762A18"/>
    <w:rsid w:val="00767DCA"/>
    <w:rsid w:val="00773075"/>
    <w:rsid w:val="00773162"/>
    <w:rsid w:val="0077321F"/>
    <w:rsid w:val="0077573D"/>
    <w:rsid w:val="00777285"/>
    <w:rsid w:val="007829FC"/>
    <w:rsid w:val="007841C9"/>
    <w:rsid w:val="0079109F"/>
    <w:rsid w:val="007923D9"/>
    <w:rsid w:val="0079311C"/>
    <w:rsid w:val="007A5342"/>
    <w:rsid w:val="007A7E94"/>
    <w:rsid w:val="007B1A51"/>
    <w:rsid w:val="007B38B6"/>
    <w:rsid w:val="007D09E0"/>
    <w:rsid w:val="007D142E"/>
    <w:rsid w:val="00800F25"/>
    <w:rsid w:val="00815B12"/>
    <w:rsid w:val="0082659B"/>
    <w:rsid w:val="008276F7"/>
    <w:rsid w:val="00832D3E"/>
    <w:rsid w:val="00847A20"/>
    <w:rsid w:val="00850F37"/>
    <w:rsid w:val="0085789E"/>
    <w:rsid w:val="008678E0"/>
    <w:rsid w:val="00873F9C"/>
    <w:rsid w:val="00880963"/>
    <w:rsid w:val="008851B2"/>
    <w:rsid w:val="008906F0"/>
    <w:rsid w:val="00890D67"/>
    <w:rsid w:val="008A3D8E"/>
    <w:rsid w:val="008A6247"/>
    <w:rsid w:val="008B2B7E"/>
    <w:rsid w:val="008C6FE0"/>
    <w:rsid w:val="008D286F"/>
    <w:rsid w:val="008D4219"/>
    <w:rsid w:val="008D4E4B"/>
    <w:rsid w:val="008D6BD0"/>
    <w:rsid w:val="008F0A51"/>
    <w:rsid w:val="008F7758"/>
    <w:rsid w:val="00916287"/>
    <w:rsid w:val="00925EDD"/>
    <w:rsid w:val="00926213"/>
    <w:rsid w:val="00927DE4"/>
    <w:rsid w:val="00933F4D"/>
    <w:rsid w:val="00940F9E"/>
    <w:rsid w:val="00942041"/>
    <w:rsid w:val="00943568"/>
    <w:rsid w:val="009437EE"/>
    <w:rsid w:val="00950D9D"/>
    <w:rsid w:val="0095408D"/>
    <w:rsid w:val="0095795B"/>
    <w:rsid w:val="009617D9"/>
    <w:rsid w:val="00962662"/>
    <w:rsid w:val="00967B46"/>
    <w:rsid w:val="00976DC6"/>
    <w:rsid w:val="00987FDD"/>
    <w:rsid w:val="00991EBF"/>
    <w:rsid w:val="009A5AA7"/>
    <w:rsid w:val="009A6998"/>
    <w:rsid w:val="009B5EF0"/>
    <w:rsid w:val="009C00E3"/>
    <w:rsid w:val="009C1100"/>
    <w:rsid w:val="009C3E6D"/>
    <w:rsid w:val="009C671A"/>
    <w:rsid w:val="009D402F"/>
    <w:rsid w:val="009D5525"/>
    <w:rsid w:val="009D7692"/>
    <w:rsid w:val="009E1099"/>
    <w:rsid w:val="009F0A3E"/>
    <w:rsid w:val="009F26C6"/>
    <w:rsid w:val="009F77C6"/>
    <w:rsid w:val="00A062F8"/>
    <w:rsid w:val="00A16B10"/>
    <w:rsid w:val="00A44272"/>
    <w:rsid w:val="00A512E4"/>
    <w:rsid w:val="00A52332"/>
    <w:rsid w:val="00A55995"/>
    <w:rsid w:val="00A55A9A"/>
    <w:rsid w:val="00A57C10"/>
    <w:rsid w:val="00A57C80"/>
    <w:rsid w:val="00A6642A"/>
    <w:rsid w:val="00A71CA0"/>
    <w:rsid w:val="00A75820"/>
    <w:rsid w:val="00A85AC7"/>
    <w:rsid w:val="00A87FAC"/>
    <w:rsid w:val="00A95C30"/>
    <w:rsid w:val="00AA1056"/>
    <w:rsid w:val="00AA430C"/>
    <w:rsid w:val="00AC40A3"/>
    <w:rsid w:val="00AE0545"/>
    <w:rsid w:val="00AF15F9"/>
    <w:rsid w:val="00AF6A22"/>
    <w:rsid w:val="00B023AB"/>
    <w:rsid w:val="00B03DB4"/>
    <w:rsid w:val="00B16D0A"/>
    <w:rsid w:val="00B2055A"/>
    <w:rsid w:val="00B20B8C"/>
    <w:rsid w:val="00B22C97"/>
    <w:rsid w:val="00B251F5"/>
    <w:rsid w:val="00B46EF5"/>
    <w:rsid w:val="00B519C4"/>
    <w:rsid w:val="00B57B85"/>
    <w:rsid w:val="00B626B2"/>
    <w:rsid w:val="00B65A8E"/>
    <w:rsid w:val="00B71669"/>
    <w:rsid w:val="00B86BCA"/>
    <w:rsid w:val="00B92485"/>
    <w:rsid w:val="00B97290"/>
    <w:rsid w:val="00BA5EDB"/>
    <w:rsid w:val="00BA6243"/>
    <w:rsid w:val="00BB0DE6"/>
    <w:rsid w:val="00BC1472"/>
    <w:rsid w:val="00BC7795"/>
    <w:rsid w:val="00BD1576"/>
    <w:rsid w:val="00BD280B"/>
    <w:rsid w:val="00BE4BAA"/>
    <w:rsid w:val="00BF730D"/>
    <w:rsid w:val="00BF7403"/>
    <w:rsid w:val="00C169E5"/>
    <w:rsid w:val="00C17E6C"/>
    <w:rsid w:val="00C21935"/>
    <w:rsid w:val="00C450E0"/>
    <w:rsid w:val="00C4698F"/>
    <w:rsid w:val="00C47969"/>
    <w:rsid w:val="00C6387F"/>
    <w:rsid w:val="00C74980"/>
    <w:rsid w:val="00C843A0"/>
    <w:rsid w:val="00C84DD6"/>
    <w:rsid w:val="00C96F4F"/>
    <w:rsid w:val="00CA29D9"/>
    <w:rsid w:val="00CA3958"/>
    <w:rsid w:val="00CA5471"/>
    <w:rsid w:val="00CB29CC"/>
    <w:rsid w:val="00CD3CD8"/>
    <w:rsid w:val="00CD5976"/>
    <w:rsid w:val="00CE4AD4"/>
    <w:rsid w:val="00CF759A"/>
    <w:rsid w:val="00D103F8"/>
    <w:rsid w:val="00D113E1"/>
    <w:rsid w:val="00D14B9F"/>
    <w:rsid w:val="00D21B70"/>
    <w:rsid w:val="00D249D4"/>
    <w:rsid w:val="00D266EB"/>
    <w:rsid w:val="00D30818"/>
    <w:rsid w:val="00D3389D"/>
    <w:rsid w:val="00D436D4"/>
    <w:rsid w:val="00D441AE"/>
    <w:rsid w:val="00D453D6"/>
    <w:rsid w:val="00D46FD0"/>
    <w:rsid w:val="00D570CF"/>
    <w:rsid w:val="00D665D6"/>
    <w:rsid w:val="00D70582"/>
    <w:rsid w:val="00D70AE7"/>
    <w:rsid w:val="00D70C54"/>
    <w:rsid w:val="00D75B07"/>
    <w:rsid w:val="00D76050"/>
    <w:rsid w:val="00D95CF5"/>
    <w:rsid w:val="00D9629F"/>
    <w:rsid w:val="00DA05C5"/>
    <w:rsid w:val="00DA5355"/>
    <w:rsid w:val="00DB541A"/>
    <w:rsid w:val="00DB6B7A"/>
    <w:rsid w:val="00DC5C54"/>
    <w:rsid w:val="00DD3C18"/>
    <w:rsid w:val="00DE062B"/>
    <w:rsid w:val="00DF16B6"/>
    <w:rsid w:val="00DF3726"/>
    <w:rsid w:val="00DF7305"/>
    <w:rsid w:val="00E065EE"/>
    <w:rsid w:val="00E10716"/>
    <w:rsid w:val="00E12F53"/>
    <w:rsid w:val="00E13C44"/>
    <w:rsid w:val="00E27DBD"/>
    <w:rsid w:val="00E36EB3"/>
    <w:rsid w:val="00E46626"/>
    <w:rsid w:val="00E60B5F"/>
    <w:rsid w:val="00E76413"/>
    <w:rsid w:val="00E815A3"/>
    <w:rsid w:val="00E92A70"/>
    <w:rsid w:val="00E947BD"/>
    <w:rsid w:val="00E94AE6"/>
    <w:rsid w:val="00EA2620"/>
    <w:rsid w:val="00EA5F57"/>
    <w:rsid w:val="00EA659F"/>
    <w:rsid w:val="00EB0F11"/>
    <w:rsid w:val="00EB5242"/>
    <w:rsid w:val="00EC495D"/>
    <w:rsid w:val="00ED0010"/>
    <w:rsid w:val="00ED6F2F"/>
    <w:rsid w:val="00EE6544"/>
    <w:rsid w:val="00EF52F8"/>
    <w:rsid w:val="00F0179E"/>
    <w:rsid w:val="00F1105F"/>
    <w:rsid w:val="00F17B62"/>
    <w:rsid w:val="00F23B0C"/>
    <w:rsid w:val="00F275EB"/>
    <w:rsid w:val="00F51BFB"/>
    <w:rsid w:val="00F52846"/>
    <w:rsid w:val="00F53813"/>
    <w:rsid w:val="00F5651C"/>
    <w:rsid w:val="00F56C76"/>
    <w:rsid w:val="00F56E8C"/>
    <w:rsid w:val="00F8145B"/>
    <w:rsid w:val="00F94CBB"/>
    <w:rsid w:val="00FA0A41"/>
    <w:rsid w:val="00FA5DEB"/>
    <w:rsid w:val="00FA797C"/>
    <w:rsid w:val="00FB1B49"/>
    <w:rsid w:val="00FB3223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56BB5E71-517E-44AA-AFD8-A5ECE750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9C0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00E3"/>
  </w:style>
  <w:style w:type="character" w:customStyle="1" w:styleId="YoungMixChar">
    <w:name w:val="YoungMix_Char"/>
    <w:rsid w:val="002F77D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F4F"/>
  </w:style>
  <w:style w:type="paragraph" w:styleId="Footer">
    <w:name w:val="footer"/>
    <w:basedOn w:val="Normal"/>
    <w:link w:val="Foot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7B435-C06E-407F-8C0A-C4E2C8DAA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Đỗ Thu Thủy</cp:lastModifiedBy>
  <cp:revision>133</cp:revision>
  <cp:lastPrinted>2022-10-25T23:58:00Z</cp:lastPrinted>
  <dcterms:created xsi:type="dcterms:W3CDTF">2022-11-29T21:39:00Z</dcterms:created>
  <dcterms:modified xsi:type="dcterms:W3CDTF">2022-12-07T01:41:00Z</dcterms:modified>
</cp:coreProperties>
</file>